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1289" w:type="dxa"/>
        <w:tblInd w:w="-1001" w:type="dxa"/>
        <w:tblLook w:val="04A0" w:firstRow="1" w:lastRow="0" w:firstColumn="1" w:lastColumn="0" w:noHBand="0" w:noVBand="1"/>
      </w:tblPr>
      <w:tblGrid>
        <w:gridCol w:w="3458"/>
        <w:gridCol w:w="1866"/>
        <w:gridCol w:w="2344"/>
        <w:gridCol w:w="3621"/>
      </w:tblGrid>
      <w:tr w:rsidR="00D578F5" w:rsidRPr="00E93DF8" w14:paraId="54BAAB11" w14:textId="77777777" w:rsidTr="00D34E32">
        <w:trPr>
          <w:trHeight w:val="307"/>
        </w:trPr>
        <w:tc>
          <w:tcPr>
            <w:tcW w:w="3458" w:type="dxa"/>
            <w:tcBorders>
              <w:bottom w:val="single" w:sz="36" w:space="0" w:color="auto"/>
            </w:tcBorders>
            <w:shd w:val="clear" w:color="auto" w:fill="FFFF00"/>
          </w:tcPr>
          <w:p w14:paraId="476D4C77" w14:textId="2ACEA1DD" w:rsidR="007837D3" w:rsidRPr="00E93DF8" w:rsidRDefault="007E5D14" w:rsidP="00C778C1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Wochentag</w:t>
            </w:r>
          </w:p>
        </w:tc>
        <w:tc>
          <w:tcPr>
            <w:tcW w:w="1866" w:type="dxa"/>
            <w:tcBorders>
              <w:bottom w:val="single" w:sz="36" w:space="0" w:color="auto"/>
            </w:tcBorders>
            <w:shd w:val="clear" w:color="auto" w:fill="FFFF00"/>
          </w:tcPr>
          <w:p w14:paraId="471B56D5" w14:textId="13DCD7F4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Datum</w:t>
            </w:r>
          </w:p>
        </w:tc>
        <w:tc>
          <w:tcPr>
            <w:tcW w:w="2344" w:type="dxa"/>
            <w:tcBorders>
              <w:bottom w:val="single" w:sz="36" w:space="0" w:color="auto"/>
            </w:tcBorders>
            <w:shd w:val="clear" w:color="auto" w:fill="FFFF00"/>
          </w:tcPr>
          <w:p w14:paraId="7EDF0EE7" w14:textId="55298E81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Zeit</w:t>
            </w:r>
          </w:p>
        </w:tc>
        <w:tc>
          <w:tcPr>
            <w:tcW w:w="3621" w:type="dxa"/>
            <w:tcBorders>
              <w:bottom w:val="single" w:sz="36" w:space="0" w:color="auto"/>
            </w:tcBorders>
            <w:shd w:val="clear" w:color="auto" w:fill="FFFF00"/>
          </w:tcPr>
          <w:p w14:paraId="49FEF2F0" w14:textId="6D73CF41" w:rsidR="007E5D14" w:rsidRPr="00F1109A" w:rsidRDefault="007E5D14">
            <w:pPr>
              <w:rPr>
                <w:rFonts w:ascii="Arial" w:hAnsi="Arial" w:cs="Arial"/>
                <w:sz w:val="28"/>
                <w:szCs w:val="28"/>
              </w:rPr>
            </w:pPr>
            <w:r w:rsidRPr="00F1109A">
              <w:rPr>
                <w:rFonts w:ascii="Arial" w:hAnsi="Arial" w:cs="Arial"/>
                <w:sz w:val="28"/>
                <w:szCs w:val="28"/>
                <w:highlight w:val="yellow"/>
              </w:rPr>
              <w:t>Was und Wo</w:t>
            </w:r>
          </w:p>
        </w:tc>
      </w:tr>
      <w:tr w:rsidR="00D34E32" w:rsidRPr="0020329F" w14:paraId="2C09464B" w14:textId="77777777" w:rsidTr="000F78E2">
        <w:trPr>
          <w:trHeight w:val="1130"/>
        </w:trPr>
        <w:tc>
          <w:tcPr>
            <w:tcW w:w="11289" w:type="dxa"/>
            <w:gridSpan w:val="4"/>
            <w:tcBorders>
              <w:top w:val="single" w:sz="36" w:space="0" w:color="auto"/>
              <w:left w:val="nil"/>
              <w:bottom w:val="single" w:sz="36" w:space="0" w:color="auto"/>
            </w:tcBorders>
          </w:tcPr>
          <w:p w14:paraId="1A9A5625" w14:textId="13FE094D" w:rsidR="009B7414" w:rsidRDefault="009B7414" w:rsidP="009B7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1" locked="0" layoutInCell="1" allowOverlap="1" wp14:anchorId="54709B51" wp14:editId="579738BC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27940</wp:posOffset>
                  </wp:positionV>
                  <wp:extent cx="5715000" cy="1647825"/>
                  <wp:effectExtent l="0" t="0" r="0" b="9525"/>
                  <wp:wrapNone/>
                  <wp:docPr id="1" name="Bild 1" descr="PFiingstrosen weiss und ros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Fiingstrosen weiss und ros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C779C1" w14:textId="4F3B41B6" w:rsidR="009B7414" w:rsidRPr="009B7414" w:rsidRDefault="009B7414" w:rsidP="009B741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9B7414">
              <w:rPr>
                <w:rFonts w:ascii="Arial" w:hAnsi="Arial" w:cs="Arial"/>
                <w:b/>
                <w:bCs/>
                <w:sz w:val="48"/>
                <w:szCs w:val="48"/>
              </w:rPr>
              <w:t>Schönen Pfingstmontag</w:t>
            </w:r>
          </w:p>
          <w:p w14:paraId="47B37928" w14:textId="77777777" w:rsidR="009B7414" w:rsidRDefault="009B7414" w:rsidP="009B7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017691F" w14:textId="77777777" w:rsidR="009B7414" w:rsidRDefault="009B7414" w:rsidP="009B7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9EC36B" w14:textId="77777777" w:rsidR="009B7414" w:rsidRDefault="009B7414" w:rsidP="009B7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C2C990" w14:textId="77777777" w:rsidR="009B7414" w:rsidRDefault="009B7414" w:rsidP="009B7414">
            <w:pPr>
              <w:tabs>
                <w:tab w:val="left" w:pos="222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FEFD455" w14:textId="77777777" w:rsidR="009B7414" w:rsidRDefault="009B7414" w:rsidP="009B7414">
            <w:pPr>
              <w:tabs>
                <w:tab w:val="left" w:pos="222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7CD5A2D" w14:textId="2533AA4F" w:rsidR="009B7414" w:rsidRPr="0020329F" w:rsidRDefault="009B7414" w:rsidP="009B7414">
            <w:pPr>
              <w:tabs>
                <w:tab w:val="left" w:pos="22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78F5" w:rsidRPr="0020329F" w14:paraId="1FE2EAAF" w14:textId="77777777" w:rsidTr="00D34E32">
        <w:trPr>
          <w:trHeight w:val="1130"/>
        </w:trPr>
        <w:tc>
          <w:tcPr>
            <w:tcW w:w="3458" w:type="dxa"/>
            <w:tcBorders>
              <w:top w:val="single" w:sz="36" w:space="0" w:color="auto"/>
              <w:bottom w:val="single" w:sz="4" w:space="0" w:color="auto"/>
            </w:tcBorders>
          </w:tcPr>
          <w:p w14:paraId="493C3F1E" w14:textId="14EF7950" w:rsidR="00D34E32" w:rsidRPr="0020329F" w:rsidRDefault="00D34E32" w:rsidP="00D34E32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0" simplePos="0" relativeHeight="251855872" behindDoc="1" locked="0" layoutInCell="1" allowOverlap="1" wp14:anchorId="1EB1CBB3" wp14:editId="25E05EA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217170</wp:posOffset>
                  </wp:positionV>
                  <wp:extent cx="495300" cy="495300"/>
                  <wp:effectExtent l="0" t="0" r="0" b="0"/>
                  <wp:wrapNone/>
                  <wp:docPr id="38424336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5" t="-1085" r="-1085" b="-1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Dienstag</w:t>
            </w:r>
            <w:r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vormittag</w:t>
            </w:r>
          </w:p>
        </w:tc>
        <w:tc>
          <w:tcPr>
            <w:tcW w:w="1866" w:type="dxa"/>
            <w:tcBorders>
              <w:top w:val="single" w:sz="36" w:space="0" w:color="auto"/>
              <w:bottom w:val="single" w:sz="4" w:space="0" w:color="auto"/>
            </w:tcBorders>
          </w:tcPr>
          <w:p w14:paraId="274E463B" w14:textId="2B9D0C15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10.06.2025</w:t>
            </w:r>
          </w:p>
        </w:tc>
        <w:tc>
          <w:tcPr>
            <w:tcW w:w="2344" w:type="dxa"/>
            <w:tcBorders>
              <w:top w:val="single" w:sz="36" w:space="0" w:color="auto"/>
              <w:bottom w:val="single" w:sz="4" w:space="0" w:color="auto"/>
            </w:tcBorders>
          </w:tcPr>
          <w:p w14:paraId="00E9013B" w14:textId="42E5576C" w:rsidR="00D34E32" w:rsidRPr="0020329F" w:rsidRDefault="00D34E32" w:rsidP="00D34E32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20329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bottom w:val="single" w:sz="4" w:space="0" w:color="auto"/>
            </w:tcBorders>
          </w:tcPr>
          <w:p w14:paraId="05E0E5F7" w14:textId="1EF7F3BD" w:rsidR="00D34E32" w:rsidRDefault="005139DD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Wegen Krankheit fällt die Aktivierung aus</w:t>
            </w:r>
          </w:p>
        </w:tc>
      </w:tr>
      <w:tr w:rsidR="00D578F5" w:rsidRPr="0020329F" w14:paraId="1784C3FD" w14:textId="77777777" w:rsidTr="0092246B">
        <w:trPr>
          <w:trHeight w:val="991"/>
        </w:trPr>
        <w:tc>
          <w:tcPr>
            <w:tcW w:w="3458" w:type="dxa"/>
            <w:tcBorders>
              <w:bottom w:val="single" w:sz="36" w:space="0" w:color="auto"/>
            </w:tcBorders>
          </w:tcPr>
          <w:p w14:paraId="4A27FFFE" w14:textId="374F696F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  <w:r w:rsidRPr="0020329F">
              <w:rPr>
                <w:rFonts w:ascii="Arial" w:hAnsi="Arial" w:cs="Arial"/>
                <w:sz w:val="28"/>
                <w:szCs w:val="28"/>
              </w:rPr>
              <w:t>nachmitta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  <w:p w14:paraId="73D367CC" w14:textId="7C8C97B8" w:rsidR="00D34E32" w:rsidRPr="008D01FA" w:rsidRDefault="00D34E32" w:rsidP="00D34E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30E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54848" behindDoc="1" locked="0" layoutInCell="1" allowOverlap="1" wp14:anchorId="362EF3BA" wp14:editId="5C21CD94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18415</wp:posOffset>
                  </wp:positionV>
                  <wp:extent cx="499745" cy="487680"/>
                  <wp:effectExtent l="0" t="0" r="0" b="7620"/>
                  <wp:wrapTight wrapText="bothSides">
                    <wp:wrapPolygon edited="0">
                      <wp:start x="0" y="0"/>
                      <wp:lineTo x="0" y="21094"/>
                      <wp:lineTo x="20584" y="21094"/>
                      <wp:lineTo x="20584" y="0"/>
                      <wp:lineTo x="0" y="0"/>
                    </wp:wrapPolygon>
                  </wp:wrapTight>
                  <wp:docPr id="2082906600" name="Grafik 14" descr="Fototapete Gymnastik Senior - PIXERS.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tapete Gymnastik Senior - PIXERS.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6" w:type="dxa"/>
            <w:tcBorders>
              <w:bottom w:val="single" w:sz="36" w:space="0" w:color="auto"/>
            </w:tcBorders>
          </w:tcPr>
          <w:p w14:paraId="1041F812" w14:textId="09BB0CC4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10.06.2025</w:t>
            </w:r>
          </w:p>
        </w:tc>
        <w:tc>
          <w:tcPr>
            <w:tcW w:w="2344" w:type="dxa"/>
            <w:tcBorders>
              <w:bottom w:val="single" w:sz="36" w:space="0" w:color="auto"/>
            </w:tcBorders>
          </w:tcPr>
          <w:p w14:paraId="4DD680DD" w14:textId="780666F0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21" w:type="dxa"/>
            <w:tcBorders>
              <w:bottom w:val="single" w:sz="36" w:space="0" w:color="auto"/>
            </w:tcBorders>
          </w:tcPr>
          <w:p w14:paraId="7870B961" w14:textId="171A727F" w:rsidR="00D34E32" w:rsidRPr="0020329F" w:rsidRDefault="005139DD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Wegen Krankheit fällt die Aktivierung aus</w:t>
            </w:r>
          </w:p>
        </w:tc>
      </w:tr>
      <w:tr w:rsidR="00D578F5" w:rsidRPr="0020329F" w14:paraId="2E3B65B6" w14:textId="77777777" w:rsidTr="0092246B">
        <w:trPr>
          <w:trHeight w:val="991"/>
        </w:trPr>
        <w:tc>
          <w:tcPr>
            <w:tcW w:w="3458" w:type="dxa"/>
            <w:tcBorders>
              <w:top w:val="single" w:sz="36" w:space="0" w:color="auto"/>
              <w:bottom w:val="single" w:sz="4" w:space="0" w:color="auto"/>
            </w:tcBorders>
          </w:tcPr>
          <w:p w14:paraId="51FB28E5" w14:textId="56C55D17" w:rsidR="00D34E32" w:rsidRDefault="00D578F5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7920" behindDoc="1" locked="0" layoutInCell="1" allowOverlap="1" wp14:anchorId="715CF516" wp14:editId="6C9112A5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206375</wp:posOffset>
                  </wp:positionV>
                  <wp:extent cx="675005" cy="478155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0726" y="20653"/>
                      <wp:lineTo x="20726" y="0"/>
                      <wp:lineTo x="0" y="0"/>
                    </wp:wrapPolygon>
                  </wp:wrapTight>
                  <wp:docPr id="9955351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3516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4E32">
              <w:rPr>
                <w:rFonts w:ascii="Arial" w:hAnsi="Arial" w:cs="Arial"/>
                <w:sz w:val="28"/>
                <w:szCs w:val="28"/>
              </w:rPr>
              <w:t>Mittwochvormittag</w:t>
            </w:r>
          </w:p>
          <w:p w14:paraId="6A5EC54D" w14:textId="596D7243" w:rsidR="00D34E32" w:rsidRPr="008D01FA" w:rsidRDefault="00D34E32" w:rsidP="00D34E32">
            <w:pPr>
              <w:tabs>
                <w:tab w:val="left" w:pos="11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866" w:type="dxa"/>
            <w:tcBorders>
              <w:top w:val="single" w:sz="36" w:space="0" w:color="auto"/>
              <w:bottom w:val="single" w:sz="4" w:space="0" w:color="auto"/>
            </w:tcBorders>
          </w:tcPr>
          <w:p w14:paraId="50C3FB7B" w14:textId="0569AE99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11.06.2025</w:t>
            </w:r>
          </w:p>
        </w:tc>
        <w:tc>
          <w:tcPr>
            <w:tcW w:w="2344" w:type="dxa"/>
            <w:tcBorders>
              <w:top w:val="single" w:sz="36" w:space="0" w:color="auto"/>
              <w:bottom w:val="single" w:sz="4" w:space="0" w:color="auto"/>
            </w:tcBorders>
          </w:tcPr>
          <w:p w14:paraId="099375BA" w14:textId="64FE1B4B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9.30-10.30</w:t>
            </w:r>
          </w:p>
        </w:tc>
        <w:tc>
          <w:tcPr>
            <w:tcW w:w="3621" w:type="dxa"/>
            <w:tcBorders>
              <w:top w:val="single" w:sz="36" w:space="0" w:color="auto"/>
              <w:bottom w:val="single" w:sz="4" w:space="0" w:color="auto"/>
            </w:tcBorders>
          </w:tcPr>
          <w:p w14:paraId="52436110" w14:textId="1213145E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Thema </w:t>
            </w:r>
            <w:r w:rsidR="00A75313">
              <w:rPr>
                <w:rFonts w:ascii="Arial" w:hAnsi="Arial" w:cs="Arial"/>
                <w:sz w:val="28"/>
                <w:szCs w:val="28"/>
              </w:rPr>
              <w:t>Wandern</w:t>
            </w:r>
          </w:p>
          <w:p w14:paraId="0873DCE0" w14:textId="77777777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9182474" w14:textId="2C1C9F79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</w:t>
            </w:r>
          </w:p>
        </w:tc>
      </w:tr>
      <w:tr w:rsidR="00D578F5" w:rsidRPr="0020329F" w14:paraId="02AADAB0" w14:textId="77777777" w:rsidTr="0092246B">
        <w:trPr>
          <w:trHeight w:val="991"/>
        </w:trPr>
        <w:tc>
          <w:tcPr>
            <w:tcW w:w="3458" w:type="dxa"/>
            <w:tcBorders>
              <w:top w:val="single" w:sz="4" w:space="0" w:color="auto"/>
              <w:bottom w:val="single" w:sz="36" w:space="0" w:color="auto"/>
            </w:tcBorders>
          </w:tcPr>
          <w:p w14:paraId="512CB869" w14:textId="234DDB25" w:rsidR="00D34E32" w:rsidRPr="0020329F" w:rsidRDefault="003E6BF3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8944" behindDoc="1" locked="0" layoutInCell="1" allowOverlap="1" wp14:anchorId="0792D970" wp14:editId="7CDCD7F5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222885</wp:posOffset>
                  </wp:positionV>
                  <wp:extent cx="40894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124" y="20945"/>
                      <wp:lineTo x="20124" y="0"/>
                      <wp:lineTo x="0" y="0"/>
                    </wp:wrapPolygon>
                  </wp:wrapTight>
                  <wp:docPr id="7992194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19473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4E32">
              <w:rPr>
                <w:rFonts w:ascii="Arial" w:hAnsi="Arial" w:cs="Arial"/>
                <w:sz w:val="28"/>
                <w:szCs w:val="28"/>
              </w:rPr>
              <w:t>Mittwochnachmittag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36" w:space="0" w:color="auto"/>
            </w:tcBorders>
          </w:tcPr>
          <w:p w14:paraId="3BAB7D32" w14:textId="09DB3EC8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11.06.2025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36" w:space="0" w:color="auto"/>
            </w:tcBorders>
          </w:tcPr>
          <w:p w14:paraId="3CEEB3F7" w14:textId="028ED0AA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36" w:space="0" w:color="auto"/>
            </w:tcBorders>
          </w:tcPr>
          <w:p w14:paraId="45E3067F" w14:textId="3A884A0B" w:rsidR="00D34E32" w:rsidRDefault="00D578F5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Spazieren</w:t>
            </w:r>
          </w:p>
          <w:p w14:paraId="7BEAB206" w14:textId="77777777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2C7AEB8A" w14:textId="19D54FB1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</w:t>
            </w:r>
          </w:p>
        </w:tc>
      </w:tr>
      <w:tr w:rsidR="00D578F5" w14:paraId="34D64D5E" w14:textId="77777777" w:rsidTr="00284948">
        <w:trPr>
          <w:trHeight w:val="1168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B26" w14:textId="52879D6B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Donnerstagnachmittag</w:t>
            </w:r>
          </w:p>
          <w:p w14:paraId="6BFF2B99" w14:textId="1D0FC668" w:rsidR="00D34E32" w:rsidRDefault="00D34E32" w:rsidP="00D34E32">
            <w:pPr>
              <w:tabs>
                <w:tab w:val="left" w:pos="229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51776" behindDoc="0" locked="0" layoutInCell="1" allowOverlap="1" wp14:anchorId="04547429" wp14:editId="1622530E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</wp:posOffset>
                  </wp:positionV>
                  <wp:extent cx="573321" cy="428625"/>
                  <wp:effectExtent l="0" t="0" r="0" b="0"/>
                  <wp:wrapNone/>
                  <wp:docPr id="231553096" name="Grafik 2" descr="Wettspiellokale &amp; Jury | Heiden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ttspiellokale &amp; Jury | Heiden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2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6AC395" w14:textId="42E9C3F8" w:rsidR="00D34E32" w:rsidRPr="00D535F7" w:rsidRDefault="00D34E32" w:rsidP="00D34E32">
            <w:pPr>
              <w:tabs>
                <w:tab w:val="left" w:pos="229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B12" w14:textId="7D327E69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12.06.2025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306" w14:textId="3F3A547C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 Uhr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E11" w14:textId="4FFA0155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kath. Gottesdienst</w:t>
            </w:r>
          </w:p>
          <w:p w14:paraId="2B6AA204" w14:textId="6ECC8394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 Speisesaal</w:t>
            </w:r>
          </w:p>
        </w:tc>
      </w:tr>
      <w:tr w:rsidR="00D578F5" w:rsidRPr="0020329F" w14:paraId="1A9557C6" w14:textId="77777777" w:rsidTr="006B56AB">
        <w:trPr>
          <w:trHeight w:val="867"/>
        </w:trPr>
        <w:tc>
          <w:tcPr>
            <w:tcW w:w="34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EA3" w14:textId="23AE6F1D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Freitagvormittag</w:t>
            </w:r>
          </w:p>
          <w:p w14:paraId="6D07AACA" w14:textId="75E96E85" w:rsidR="00D34E32" w:rsidRDefault="00A479FC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59968" behindDoc="1" locked="0" layoutInCell="1" allowOverlap="1" wp14:anchorId="78E2EAF9" wp14:editId="11379D9F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16510</wp:posOffset>
                  </wp:positionV>
                  <wp:extent cx="1170305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096" y="20250"/>
                      <wp:lineTo x="21096" y="0"/>
                      <wp:lineTo x="0" y="0"/>
                    </wp:wrapPolygon>
                  </wp:wrapTight>
                  <wp:docPr id="15152368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AC8" w14:textId="5E9B9738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13.06.2025</w:t>
            </w:r>
          </w:p>
          <w:p w14:paraId="5A30063C" w14:textId="6D5643CD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990" w14:textId="45C126AD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A01" w14:textId="4F71338D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Kreatives Gestalten </w:t>
            </w:r>
          </w:p>
          <w:p w14:paraId="291878CC" w14:textId="77777777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11DAD7C" w14:textId="3C9898A7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Madeleine </w:t>
            </w:r>
          </w:p>
        </w:tc>
      </w:tr>
      <w:tr w:rsidR="00D578F5" w:rsidRPr="0020329F" w14:paraId="7126938A" w14:textId="77777777" w:rsidTr="0079660F">
        <w:trPr>
          <w:trHeight w:val="911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477" w14:textId="041EE242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Freitagnachmittag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CDB" w14:textId="13A6F571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13.06.2025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D2C" w14:textId="36F44AE7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4DA" w14:textId="043CA80F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Einzelbetreuung</w:t>
            </w:r>
          </w:p>
          <w:p w14:paraId="370F6EFC" w14:textId="77777777" w:rsidR="00D34E32" w:rsidRPr="0020329F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6BCB4BC4" w14:textId="1F581F10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</w:t>
            </w:r>
          </w:p>
        </w:tc>
      </w:tr>
      <w:tr w:rsidR="00D578F5" w:rsidRPr="0020329F" w14:paraId="2BC3E81B" w14:textId="77777777" w:rsidTr="006B56AB">
        <w:trPr>
          <w:trHeight w:val="110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3DB6395F" w14:textId="402A7CFE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3824" behindDoc="1" locked="0" layoutInCell="1" allowOverlap="1" wp14:anchorId="5A404985" wp14:editId="08636BD4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233045</wp:posOffset>
                  </wp:positionV>
                  <wp:extent cx="328295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054" y="21192"/>
                      <wp:lineTo x="20054" y="0"/>
                      <wp:lineTo x="0" y="0"/>
                    </wp:wrapPolygon>
                  </wp:wrapTight>
                  <wp:docPr id="31040317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03174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Freitagnachmittag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12C3BAF2" w14:textId="71D1661D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13.06.2025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79E789B0" w14:textId="13267A40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 16.00 Uhr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186EAB9A" w14:textId="77777777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Apéro</w:t>
            </w:r>
          </w:p>
          <w:p w14:paraId="2BD2995B" w14:textId="77777777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Cafeteria</w:t>
            </w:r>
          </w:p>
          <w:p w14:paraId="429A127C" w14:textId="602B21B6" w:rsidR="00D34E32" w:rsidRDefault="00D34E32" w:rsidP="00D34E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 und Helen</w:t>
            </w:r>
          </w:p>
        </w:tc>
      </w:tr>
    </w:tbl>
    <w:p w14:paraId="482A74BC" w14:textId="77777777" w:rsidR="00903737" w:rsidRPr="0020329F" w:rsidRDefault="00903737" w:rsidP="006B56AB">
      <w:pPr>
        <w:rPr>
          <w:rFonts w:ascii="Arial" w:hAnsi="Arial" w:cs="Arial"/>
          <w:sz w:val="28"/>
          <w:szCs w:val="28"/>
        </w:rPr>
      </w:pPr>
    </w:p>
    <w:sectPr w:rsidR="00903737" w:rsidRPr="0020329F" w:rsidSect="007E27D4">
      <w:headerReference w:type="default" r:id="rId16"/>
      <w:footerReference w:type="default" r:id="rId17"/>
      <w:pgSz w:w="11906" w:h="16838"/>
      <w:pgMar w:top="1361" w:right="1418" w:bottom="249" w:left="136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AC7B" w14:textId="77777777" w:rsidR="00F058FB" w:rsidRDefault="00F058FB" w:rsidP="00F058FB">
      <w:pPr>
        <w:spacing w:after="0" w:line="240" w:lineRule="auto"/>
      </w:pPr>
      <w:r>
        <w:separator/>
      </w:r>
    </w:p>
  </w:endnote>
  <w:endnote w:type="continuationSeparator" w:id="0">
    <w:p w14:paraId="7568692F" w14:textId="77777777" w:rsidR="00F058FB" w:rsidRDefault="00F058FB" w:rsidP="00F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8D0B" w14:textId="2BEE918F" w:rsidR="006373E1" w:rsidRPr="006373E1" w:rsidRDefault="006373E1" w:rsidP="006373E1">
    <w:pPr>
      <w:pStyle w:val="Fuzeile"/>
      <w:jc w:val="center"/>
      <w:rPr>
        <w:sz w:val="36"/>
        <w:szCs w:val="36"/>
      </w:rPr>
    </w:pPr>
    <w:r w:rsidRPr="00CA4FF4">
      <w:rPr>
        <w:sz w:val="36"/>
        <w:szCs w:val="36"/>
      </w:rPr>
      <w:t xml:space="preserve">Das Programm kann sich je nach Wetter kurzfristig </w:t>
    </w:r>
    <w:proofErr w:type="gramStart"/>
    <w:r w:rsidRPr="00CA4FF4">
      <w:rPr>
        <w:sz w:val="36"/>
        <w:szCs w:val="36"/>
      </w:rPr>
      <w:t>ändern</w:t>
    </w:r>
    <w:r>
      <w:rPr>
        <w:sz w:val="36"/>
        <w:szCs w:val="36"/>
      </w:rPr>
      <w:t>….</w:t>
    </w:r>
    <w:proofErr w:type="gramEnd"/>
    <w:r>
      <w:rPr>
        <w:sz w:val="36"/>
        <w:szCs w:val="3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5171" w14:textId="77777777" w:rsidR="00F058FB" w:rsidRDefault="00F058FB" w:rsidP="00F058FB">
      <w:pPr>
        <w:spacing w:after="0" w:line="240" w:lineRule="auto"/>
      </w:pPr>
      <w:r>
        <w:separator/>
      </w:r>
    </w:p>
  </w:footnote>
  <w:footnote w:type="continuationSeparator" w:id="0">
    <w:p w14:paraId="56F22682" w14:textId="77777777" w:rsidR="00F058FB" w:rsidRDefault="00F058FB" w:rsidP="00F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93BD" w14:textId="77777777" w:rsidR="005E6504" w:rsidRDefault="005E6504" w:rsidP="009A0512">
    <w:pPr>
      <w:pStyle w:val="Kopfzeile"/>
      <w:rPr>
        <w:rFonts w:ascii="Arial" w:hAnsi="Arial" w:cs="Arial"/>
        <w:color w:val="C00000"/>
        <w:sz w:val="16"/>
        <w:szCs w:val="16"/>
      </w:rPr>
    </w:pPr>
  </w:p>
  <w:p w14:paraId="5D233577" w14:textId="77777777" w:rsidR="007E27D4" w:rsidRPr="006B56AB" w:rsidRDefault="007E27D4" w:rsidP="009A0512">
    <w:pPr>
      <w:pStyle w:val="Kopfzeile"/>
      <w:rPr>
        <w:rFonts w:ascii="Arial" w:hAnsi="Arial" w:cs="Arial"/>
        <w:color w:val="C00000"/>
        <w:sz w:val="16"/>
        <w:szCs w:val="16"/>
      </w:rPr>
    </w:pPr>
  </w:p>
  <w:p w14:paraId="581B1ECE" w14:textId="57033E49" w:rsidR="001018D4" w:rsidRDefault="00A257FA" w:rsidP="0020329F">
    <w:pPr>
      <w:pStyle w:val="Kopfzeile"/>
      <w:rPr>
        <w:rFonts w:ascii="Arial" w:hAnsi="Arial" w:cs="Arial"/>
        <w:color w:val="C00000"/>
        <w:sz w:val="52"/>
        <w:szCs w:val="52"/>
      </w:rPr>
    </w:pPr>
    <w:r w:rsidRPr="003777C1">
      <w:rPr>
        <w:rFonts w:ascii="Arial" w:hAnsi="Arial" w:cs="Arial"/>
        <w:color w:val="C00000"/>
        <w:sz w:val="48"/>
        <w:szCs w:val="48"/>
      </w:rPr>
      <w:t>Veranstaltungen</w:t>
    </w:r>
    <w:r w:rsidR="00D84233">
      <w:rPr>
        <w:rFonts w:ascii="Arial" w:hAnsi="Arial" w:cs="Arial"/>
        <w:color w:val="C00000"/>
        <w:sz w:val="48"/>
        <w:szCs w:val="48"/>
      </w:rPr>
      <w:t xml:space="preserve">. </w:t>
    </w:r>
    <w:r w:rsidR="005034C1">
      <w:rPr>
        <w:rFonts w:ascii="Arial" w:hAnsi="Arial" w:cs="Arial"/>
        <w:color w:val="C00000"/>
        <w:sz w:val="48"/>
        <w:szCs w:val="48"/>
      </w:rPr>
      <w:t>0</w:t>
    </w:r>
    <w:r w:rsidR="00E8720B">
      <w:rPr>
        <w:rFonts w:ascii="Arial" w:hAnsi="Arial" w:cs="Arial"/>
        <w:color w:val="C00000"/>
        <w:sz w:val="48"/>
        <w:szCs w:val="48"/>
      </w:rPr>
      <w:t>9</w:t>
    </w:r>
    <w:r w:rsidR="00D84233">
      <w:rPr>
        <w:rFonts w:ascii="Arial" w:hAnsi="Arial" w:cs="Arial"/>
        <w:color w:val="C00000"/>
        <w:sz w:val="48"/>
        <w:szCs w:val="48"/>
      </w:rPr>
      <w:t xml:space="preserve">– </w:t>
    </w:r>
    <w:r w:rsidR="00E8720B">
      <w:rPr>
        <w:rFonts w:ascii="Arial" w:hAnsi="Arial" w:cs="Arial"/>
        <w:color w:val="C00000"/>
        <w:sz w:val="48"/>
        <w:szCs w:val="48"/>
      </w:rPr>
      <w:t>13</w:t>
    </w:r>
    <w:r w:rsidR="00D84233">
      <w:rPr>
        <w:rFonts w:ascii="Arial" w:hAnsi="Arial" w:cs="Arial"/>
        <w:color w:val="C00000"/>
        <w:sz w:val="48"/>
        <w:szCs w:val="48"/>
      </w:rPr>
      <w:t>.</w:t>
    </w:r>
    <w:r w:rsidR="00426583">
      <w:rPr>
        <w:rFonts w:ascii="Arial" w:hAnsi="Arial" w:cs="Arial"/>
        <w:color w:val="C00000"/>
        <w:sz w:val="48"/>
        <w:szCs w:val="48"/>
      </w:rPr>
      <w:t xml:space="preserve"> </w:t>
    </w:r>
    <w:r w:rsidR="005034C1">
      <w:rPr>
        <w:rFonts w:ascii="Arial" w:hAnsi="Arial" w:cs="Arial"/>
        <w:color w:val="C00000"/>
        <w:sz w:val="48"/>
        <w:szCs w:val="48"/>
      </w:rPr>
      <w:t>Juni</w:t>
    </w:r>
    <w:r w:rsidR="00D84233">
      <w:rPr>
        <w:rFonts w:ascii="Arial" w:hAnsi="Arial" w:cs="Arial"/>
        <w:color w:val="C00000"/>
        <w:sz w:val="48"/>
        <w:szCs w:val="48"/>
      </w:rPr>
      <w:t xml:space="preserve"> </w:t>
    </w:r>
    <w:r w:rsidR="0020329F" w:rsidRPr="003777C1">
      <w:rPr>
        <w:rFonts w:ascii="Arial" w:hAnsi="Arial" w:cs="Arial"/>
        <w:color w:val="C00000"/>
        <w:sz w:val="48"/>
        <w:szCs w:val="48"/>
      </w:rPr>
      <w:t>202</w:t>
    </w:r>
    <w:r w:rsidR="00B34BA9">
      <w:rPr>
        <w:rFonts w:ascii="Arial" w:hAnsi="Arial" w:cs="Arial"/>
        <w:color w:val="C00000"/>
        <w:sz w:val="48"/>
        <w:szCs w:val="48"/>
      </w:rPr>
      <w:t>5</w:t>
    </w:r>
  </w:p>
  <w:p w14:paraId="0D97EFB4" w14:textId="77777777" w:rsidR="001018D4" w:rsidRPr="006B56AB" w:rsidRDefault="001018D4" w:rsidP="0020329F">
    <w:pPr>
      <w:pStyle w:val="Kopfzeile"/>
      <w:rPr>
        <w:rFonts w:ascii="Arial" w:hAnsi="Arial" w:cs="Arial"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102A6"/>
    <w:multiLevelType w:val="hybridMultilevel"/>
    <w:tmpl w:val="CF72F5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FB"/>
    <w:rsid w:val="000031F8"/>
    <w:rsid w:val="0000643A"/>
    <w:rsid w:val="00013A86"/>
    <w:rsid w:val="0002295A"/>
    <w:rsid w:val="000373A3"/>
    <w:rsid w:val="00042B46"/>
    <w:rsid w:val="00055033"/>
    <w:rsid w:val="00057B7F"/>
    <w:rsid w:val="000641D6"/>
    <w:rsid w:val="0007006D"/>
    <w:rsid w:val="00070126"/>
    <w:rsid w:val="00084E63"/>
    <w:rsid w:val="0008794A"/>
    <w:rsid w:val="000C094F"/>
    <w:rsid w:val="000D25AF"/>
    <w:rsid w:val="001018D4"/>
    <w:rsid w:val="00105AF9"/>
    <w:rsid w:val="001100B1"/>
    <w:rsid w:val="00113AA7"/>
    <w:rsid w:val="00114C72"/>
    <w:rsid w:val="00130C88"/>
    <w:rsid w:val="00133E25"/>
    <w:rsid w:val="00150E70"/>
    <w:rsid w:val="00160712"/>
    <w:rsid w:val="00190450"/>
    <w:rsid w:val="00193EF7"/>
    <w:rsid w:val="001C329D"/>
    <w:rsid w:val="001C71BC"/>
    <w:rsid w:val="001E1858"/>
    <w:rsid w:val="001F3A9C"/>
    <w:rsid w:val="0020329F"/>
    <w:rsid w:val="00203306"/>
    <w:rsid w:val="002069E1"/>
    <w:rsid w:val="00213F04"/>
    <w:rsid w:val="00215833"/>
    <w:rsid w:val="002175D4"/>
    <w:rsid w:val="00222E7E"/>
    <w:rsid w:val="0022444D"/>
    <w:rsid w:val="00231BA8"/>
    <w:rsid w:val="0024098A"/>
    <w:rsid w:val="002416AE"/>
    <w:rsid w:val="00243EB6"/>
    <w:rsid w:val="002471EC"/>
    <w:rsid w:val="00272EF8"/>
    <w:rsid w:val="00280431"/>
    <w:rsid w:val="00284948"/>
    <w:rsid w:val="00286CB5"/>
    <w:rsid w:val="00292C08"/>
    <w:rsid w:val="00297591"/>
    <w:rsid w:val="002A7940"/>
    <w:rsid w:val="002D39D7"/>
    <w:rsid w:val="002D6B1B"/>
    <w:rsid w:val="002E6AEA"/>
    <w:rsid w:val="002F2FDB"/>
    <w:rsid w:val="00305323"/>
    <w:rsid w:val="00315502"/>
    <w:rsid w:val="003166F9"/>
    <w:rsid w:val="003331FE"/>
    <w:rsid w:val="00334789"/>
    <w:rsid w:val="00346E51"/>
    <w:rsid w:val="00351963"/>
    <w:rsid w:val="00353D5E"/>
    <w:rsid w:val="00353FF4"/>
    <w:rsid w:val="00360809"/>
    <w:rsid w:val="00363CA7"/>
    <w:rsid w:val="00376A30"/>
    <w:rsid w:val="003777C1"/>
    <w:rsid w:val="0038320C"/>
    <w:rsid w:val="00386EBF"/>
    <w:rsid w:val="003916E2"/>
    <w:rsid w:val="00391F3B"/>
    <w:rsid w:val="003B3810"/>
    <w:rsid w:val="003B6A4C"/>
    <w:rsid w:val="003C28F2"/>
    <w:rsid w:val="003C3E4C"/>
    <w:rsid w:val="003C7BF2"/>
    <w:rsid w:val="003E6BF3"/>
    <w:rsid w:val="003F65B6"/>
    <w:rsid w:val="003F76E5"/>
    <w:rsid w:val="0040499F"/>
    <w:rsid w:val="00426583"/>
    <w:rsid w:val="00430E99"/>
    <w:rsid w:val="00433E90"/>
    <w:rsid w:val="0044737A"/>
    <w:rsid w:val="00453AAD"/>
    <w:rsid w:val="004634F6"/>
    <w:rsid w:val="0046529D"/>
    <w:rsid w:val="0048245B"/>
    <w:rsid w:val="00483799"/>
    <w:rsid w:val="00490D5A"/>
    <w:rsid w:val="004B3E4E"/>
    <w:rsid w:val="004B4386"/>
    <w:rsid w:val="004C1AF0"/>
    <w:rsid w:val="004C620A"/>
    <w:rsid w:val="004D2BFA"/>
    <w:rsid w:val="004D68B5"/>
    <w:rsid w:val="004E2658"/>
    <w:rsid w:val="004F003C"/>
    <w:rsid w:val="005034C1"/>
    <w:rsid w:val="005130F1"/>
    <w:rsid w:val="00513945"/>
    <w:rsid w:val="005139DD"/>
    <w:rsid w:val="00520291"/>
    <w:rsid w:val="00521DCA"/>
    <w:rsid w:val="0052281A"/>
    <w:rsid w:val="00542D8A"/>
    <w:rsid w:val="005523D6"/>
    <w:rsid w:val="00560097"/>
    <w:rsid w:val="00584225"/>
    <w:rsid w:val="00585DA7"/>
    <w:rsid w:val="00590BA5"/>
    <w:rsid w:val="005929D7"/>
    <w:rsid w:val="00593851"/>
    <w:rsid w:val="00595BA3"/>
    <w:rsid w:val="005A48AF"/>
    <w:rsid w:val="005B35ED"/>
    <w:rsid w:val="005C0B01"/>
    <w:rsid w:val="005D72CA"/>
    <w:rsid w:val="005E3E58"/>
    <w:rsid w:val="005E6504"/>
    <w:rsid w:val="005F1AD5"/>
    <w:rsid w:val="00615513"/>
    <w:rsid w:val="006227D6"/>
    <w:rsid w:val="00624AC1"/>
    <w:rsid w:val="00625DDF"/>
    <w:rsid w:val="006373E1"/>
    <w:rsid w:val="00647A48"/>
    <w:rsid w:val="00661153"/>
    <w:rsid w:val="006731A3"/>
    <w:rsid w:val="00681E8F"/>
    <w:rsid w:val="00695813"/>
    <w:rsid w:val="00697A41"/>
    <w:rsid w:val="006A50C6"/>
    <w:rsid w:val="006B0777"/>
    <w:rsid w:val="006B56AB"/>
    <w:rsid w:val="006E38D7"/>
    <w:rsid w:val="006E3FD5"/>
    <w:rsid w:val="006E6359"/>
    <w:rsid w:val="00711580"/>
    <w:rsid w:val="007119CB"/>
    <w:rsid w:val="00716A6F"/>
    <w:rsid w:val="00732959"/>
    <w:rsid w:val="007347CA"/>
    <w:rsid w:val="00767121"/>
    <w:rsid w:val="007739A9"/>
    <w:rsid w:val="00777B47"/>
    <w:rsid w:val="00781DE0"/>
    <w:rsid w:val="00782C1A"/>
    <w:rsid w:val="007837D3"/>
    <w:rsid w:val="00784360"/>
    <w:rsid w:val="0078730C"/>
    <w:rsid w:val="0079660F"/>
    <w:rsid w:val="007B0DFA"/>
    <w:rsid w:val="007C40F8"/>
    <w:rsid w:val="007C46FD"/>
    <w:rsid w:val="007C6DEE"/>
    <w:rsid w:val="007D1E32"/>
    <w:rsid w:val="007E27D4"/>
    <w:rsid w:val="007E3D03"/>
    <w:rsid w:val="007E5D14"/>
    <w:rsid w:val="00803B28"/>
    <w:rsid w:val="0080771D"/>
    <w:rsid w:val="00832367"/>
    <w:rsid w:val="00842DFF"/>
    <w:rsid w:val="00843057"/>
    <w:rsid w:val="00854514"/>
    <w:rsid w:val="008609F0"/>
    <w:rsid w:val="00863817"/>
    <w:rsid w:val="00867BB8"/>
    <w:rsid w:val="008848A7"/>
    <w:rsid w:val="00887EA4"/>
    <w:rsid w:val="008959C4"/>
    <w:rsid w:val="00897032"/>
    <w:rsid w:val="008A2B6F"/>
    <w:rsid w:val="008B0964"/>
    <w:rsid w:val="008B2D9D"/>
    <w:rsid w:val="008B3DC1"/>
    <w:rsid w:val="008B53D5"/>
    <w:rsid w:val="008B5DFD"/>
    <w:rsid w:val="008C3F9E"/>
    <w:rsid w:val="008D01FA"/>
    <w:rsid w:val="008D13AE"/>
    <w:rsid w:val="008F0E72"/>
    <w:rsid w:val="008F6E31"/>
    <w:rsid w:val="009033EB"/>
    <w:rsid w:val="00903737"/>
    <w:rsid w:val="009065A1"/>
    <w:rsid w:val="00906F99"/>
    <w:rsid w:val="0092246B"/>
    <w:rsid w:val="00924F3F"/>
    <w:rsid w:val="00931723"/>
    <w:rsid w:val="00931848"/>
    <w:rsid w:val="00931A95"/>
    <w:rsid w:val="0093593B"/>
    <w:rsid w:val="00937133"/>
    <w:rsid w:val="00942B91"/>
    <w:rsid w:val="0096133A"/>
    <w:rsid w:val="009722C8"/>
    <w:rsid w:val="0098588A"/>
    <w:rsid w:val="009A0512"/>
    <w:rsid w:val="009A60C8"/>
    <w:rsid w:val="009B65F5"/>
    <w:rsid w:val="009B7414"/>
    <w:rsid w:val="009C0380"/>
    <w:rsid w:val="009C2C66"/>
    <w:rsid w:val="009C3C37"/>
    <w:rsid w:val="009D0B3A"/>
    <w:rsid w:val="009E7859"/>
    <w:rsid w:val="009F0717"/>
    <w:rsid w:val="009F3D32"/>
    <w:rsid w:val="00A067BB"/>
    <w:rsid w:val="00A13FBD"/>
    <w:rsid w:val="00A23280"/>
    <w:rsid w:val="00A257FA"/>
    <w:rsid w:val="00A27107"/>
    <w:rsid w:val="00A30027"/>
    <w:rsid w:val="00A33063"/>
    <w:rsid w:val="00A36583"/>
    <w:rsid w:val="00A479FC"/>
    <w:rsid w:val="00A75313"/>
    <w:rsid w:val="00A81D27"/>
    <w:rsid w:val="00A90953"/>
    <w:rsid w:val="00A91859"/>
    <w:rsid w:val="00A93191"/>
    <w:rsid w:val="00A96969"/>
    <w:rsid w:val="00AB1070"/>
    <w:rsid w:val="00AD7511"/>
    <w:rsid w:val="00AE1D36"/>
    <w:rsid w:val="00AE46CF"/>
    <w:rsid w:val="00AF1040"/>
    <w:rsid w:val="00B0035E"/>
    <w:rsid w:val="00B044E1"/>
    <w:rsid w:val="00B13D33"/>
    <w:rsid w:val="00B23AAA"/>
    <w:rsid w:val="00B26C3E"/>
    <w:rsid w:val="00B32484"/>
    <w:rsid w:val="00B34BA9"/>
    <w:rsid w:val="00B407EF"/>
    <w:rsid w:val="00B44063"/>
    <w:rsid w:val="00B52111"/>
    <w:rsid w:val="00B53985"/>
    <w:rsid w:val="00B639AB"/>
    <w:rsid w:val="00B74C4B"/>
    <w:rsid w:val="00B75198"/>
    <w:rsid w:val="00B94D43"/>
    <w:rsid w:val="00B97D44"/>
    <w:rsid w:val="00BA175B"/>
    <w:rsid w:val="00BB35B2"/>
    <w:rsid w:val="00BC51FC"/>
    <w:rsid w:val="00BD05DB"/>
    <w:rsid w:val="00BD5D22"/>
    <w:rsid w:val="00BE71E0"/>
    <w:rsid w:val="00BF3733"/>
    <w:rsid w:val="00C03A61"/>
    <w:rsid w:val="00C03CB5"/>
    <w:rsid w:val="00C04923"/>
    <w:rsid w:val="00C1730D"/>
    <w:rsid w:val="00C226A4"/>
    <w:rsid w:val="00C33F3A"/>
    <w:rsid w:val="00C40783"/>
    <w:rsid w:val="00C43C57"/>
    <w:rsid w:val="00C45DCF"/>
    <w:rsid w:val="00C63C5D"/>
    <w:rsid w:val="00C66AC3"/>
    <w:rsid w:val="00C778C1"/>
    <w:rsid w:val="00C8673F"/>
    <w:rsid w:val="00C92538"/>
    <w:rsid w:val="00C976F5"/>
    <w:rsid w:val="00CB6181"/>
    <w:rsid w:val="00CC1307"/>
    <w:rsid w:val="00CC29A1"/>
    <w:rsid w:val="00CC2DE0"/>
    <w:rsid w:val="00CC38FD"/>
    <w:rsid w:val="00CD2FC7"/>
    <w:rsid w:val="00CD44B8"/>
    <w:rsid w:val="00CE5F84"/>
    <w:rsid w:val="00CF6290"/>
    <w:rsid w:val="00D07D74"/>
    <w:rsid w:val="00D110D2"/>
    <w:rsid w:val="00D34E32"/>
    <w:rsid w:val="00D412BF"/>
    <w:rsid w:val="00D43200"/>
    <w:rsid w:val="00D4747D"/>
    <w:rsid w:val="00D51F4C"/>
    <w:rsid w:val="00D535F7"/>
    <w:rsid w:val="00D53957"/>
    <w:rsid w:val="00D54D39"/>
    <w:rsid w:val="00D578F5"/>
    <w:rsid w:val="00D60DD2"/>
    <w:rsid w:val="00D71BE2"/>
    <w:rsid w:val="00D759E9"/>
    <w:rsid w:val="00D80A1F"/>
    <w:rsid w:val="00D84233"/>
    <w:rsid w:val="00D96403"/>
    <w:rsid w:val="00DB789E"/>
    <w:rsid w:val="00DC1C13"/>
    <w:rsid w:val="00DC2EBD"/>
    <w:rsid w:val="00DD3EBC"/>
    <w:rsid w:val="00DD4FFB"/>
    <w:rsid w:val="00E07968"/>
    <w:rsid w:val="00E14A18"/>
    <w:rsid w:val="00E16577"/>
    <w:rsid w:val="00E16664"/>
    <w:rsid w:val="00E204C9"/>
    <w:rsid w:val="00E40DE3"/>
    <w:rsid w:val="00E47F84"/>
    <w:rsid w:val="00E53B63"/>
    <w:rsid w:val="00E5750C"/>
    <w:rsid w:val="00E6584F"/>
    <w:rsid w:val="00E82F33"/>
    <w:rsid w:val="00E8720B"/>
    <w:rsid w:val="00E872BE"/>
    <w:rsid w:val="00E91438"/>
    <w:rsid w:val="00E93DF8"/>
    <w:rsid w:val="00E96A23"/>
    <w:rsid w:val="00EA5522"/>
    <w:rsid w:val="00EA7E86"/>
    <w:rsid w:val="00EB4A6F"/>
    <w:rsid w:val="00EB549C"/>
    <w:rsid w:val="00EC721E"/>
    <w:rsid w:val="00EF6289"/>
    <w:rsid w:val="00EF77B8"/>
    <w:rsid w:val="00F003F3"/>
    <w:rsid w:val="00F0189A"/>
    <w:rsid w:val="00F03E46"/>
    <w:rsid w:val="00F058FB"/>
    <w:rsid w:val="00F10EEA"/>
    <w:rsid w:val="00F1109A"/>
    <w:rsid w:val="00F24B2F"/>
    <w:rsid w:val="00F27278"/>
    <w:rsid w:val="00F34918"/>
    <w:rsid w:val="00F422A7"/>
    <w:rsid w:val="00F545CD"/>
    <w:rsid w:val="00F56052"/>
    <w:rsid w:val="00F5624E"/>
    <w:rsid w:val="00F752E5"/>
    <w:rsid w:val="00F8321C"/>
    <w:rsid w:val="00F8333B"/>
    <w:rsid w:val="00FA03AF"/>
    <w:rsid w:val="00FA54D0"/>
    <w:rsid w:val="00FA78A5"/>
    <w:rsid w:val="00FB2118"/>
    <w:rsid w:val="00FD0C2E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1743D"/>
  <w15:chartTrackingRefBased/>
  <w15:docId w15:val="{2DC43E46-88CA-48EC-B32F-8B09508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8FB"/>
  </w:style>
  <w:style w:type="paragraph" w:styleId="Fuzeile">
    <w:name w:val="footer"/>
    <w:basedOn w:val="Standard"/>
    <w:link w:val="Fu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8FB"/>
  </w:style>
  <w:style w:type="table" w:styleId="Tabellenraster">
    <w:name w:val="Table Grid"/>
    <w:basedOn w:val="NormaleTabelle"/>
    <w:uiPriority w:val="39"/>
    <w:rsid w:val="00F0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75DC-F214-4A62-A05F-DBAE8D7B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Betreuung</dc:creator>
  <cp:keywords/>
  <dc:description/>
  <cp:lastModifiedBy>Rahel Rohner</cp:lastModifiedBy>
  <cp:revision>15</cp:revision>
  <cp:lastPrinted>2025-06-10T05:27:00Z</cp:lastPrinted>
  <dcterms:created xsi:type="dcterms:W3CDTF">2025-05-26T11:29:00Z</dcterms:created>
  <dcterms:modified xsi:type="dcterms:W3CDTF">2025-06-10T05:27:00Z</dcterms:modified>
</cp:coreProperties>
</file>