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11289" w:type="dxa"/>
        <w:tblInd w:w="-1001" w:type="dxa"/>
        <w:tblLook w:val="04A0" w:firstRow="1" w:lastRow="0" w:firstColumn="1" w:lastColumn="0" w:noHBand="0" w:noVBand="1"/>
      </w:tblPr>
      <w:tblGrid>
        <w:gridCol w:w="3458"/>
        <w:gridCol w:w="1866"/>
        <w:gridCol w:w="2344"/>
        <w:gridCol w:w="3621"/>
      </w:tblGrid>
      <w:tr w:rsidR="001E1967" w:rsidRPr="00E93DF8" w14:paraId="54BAAB11" w14:textId="77777777" w:rsidTr="006B56AB">
        <w:trPr>
          <w:trHeight w:val="307"/>
        </w:trPr>
        <w:tc>
          <w:tcPr>
            <w:tcW w:w="3458" w:type="dxa"/>
            <w:tcBorders>
              <w:bottom w:val="single" w:sz="4" w:space="0" w:color="auto"/>
            </w:tcBorders>
            <w:shd w:val="clear" w:color="auto" w:fill="FFFF00"/>
          </w:tcPr>
          <w:p w14:paraId="476D4C77" w14:textId="2ACEA1DD" w:rsidR="007837D3" w:rsidRPr="00E93DF8" w:rsidRDefault="007E5D14" w:rsidP="00C778C1">
            <w:pPr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E93DF8">
              <w:rPr>
                <w:rFonts w:ascii="Arial" w:hAnsi="Arial" w:cs="Arial"/>
                <w:sz w:val="28"/>
                <w:szCs w:val="28"/>
                <w:highlight w:val="yellow"/>
              </w:rPr>
              <w:t>Wochentag</w:t>
            </w:r>
          </w:p>
        </w:tc>
        <w:tc>
          <w:tcPr>
            <w:tcW w:w="1866" w:type="dxa"/>
            <w:tcBorders>
              <w:bottom w:val="single" w:sz="4" w:space="0" w:color="auto"/>
            </w:tcBorders>
            <w:shd w:val="clear" w:color="auto" w:fill="FFFF00"/>
          </w:tcPr>
          <w:p w14:paraId="471B56D5" w14:textId="13DCD7F4" w:rsidR="007E5D14" w:rsidRPr="00E93DF8" w:rsidRDefault="007E5D14">
            <w:pPr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E93DF8">
              <w:rPr>
                <w:rFonts w:ascii="Arial" w:hAnsi="Arial" w:cs="Arial"/>
                <w:sz w:val="28"/>
                <w:szCs w:val="28"/>
                <w:highlight w:val="yellow"/>
              </w:rPr>
              <w:t>Datum</w:t>
            </w:r>
          </w:p>
        </w:tc>
        <w:tc>
          <w:tcPr>
            <w:tcW w:w="2344" w:type="dxa"/>
            <w:tcBorders>
              <w:bottom w:val="single" w:sz="4" w:space="0" w:color="auto"/>
            </w:tcBorders>
            <w:shd w:val="clear" w:color="auto" w:fill="FFFF00"/>
          </w:tcPr>
          <w:p w14:paraId="7EDF0EE7" w14:textId="55298E81" w:rsidR="007E5D14" w:rsidRPr="00E93DF8" w:rsidRDefault="007E5D14">
            <w:pPr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E93DF8">
              <w:rPr>
                <w:rFonts w:ascii="Arial" w:hAnsi="Arial" w:cs="Arial"/>
                <w:sz w:val="28"/>
                <w:szCs w:val="28"/>
                <w:highlight w:val="yellow"/>
              </w:rPr>
              <w:t>Zeit</w:t>
            </w:r>
          </w:p>
        </w:tc>
        <w:tc>
          <w:tcPr>
            <w:tcW w:w="3621" w:type="dxa"/>
            <w:tcBorders>
              <w:bottom w:val="single" w:sz="4" w:space="0" w:color="auto"/>
            </w:tcBorders>
            <w:shd w:val="clear" w:color="auto" w:fill="FFFF00"/>
          </w:tcPr>
          <w:p w14:paraId="49FEF2F0" w14:textId="6D73CF41" w:rsidR="007E5D14" w:rsidRPr="00F1109A" w:rsidRDefault="007E5D14">
            <w:pPr>
              <w:rPr>
                <w:rFonts w:ascii="Arial" w:hAnsi="Arial" w:cs="Arial"/>
                <w:sz w:val="28"/>
                <w:szCs w:val="28"/>
              </w:rPr>
            </w:pPr>
            <w:r w:rsidRPr="00F1109A">
              <w:rPr>
                <w:rFonts w:ascii="Arial" w:hAnsi="Arial" w:cs="Arial"/>
                <w:sz w:val="28"/>
                <w:szCs w:val="28"/>
                <w:highlight w:val="yellow"/>
              </w:rPr>
              <w:t>Was und Wo</w:t>
            </w:r>
          </w:p>
        </w:tc>
      </w:tr>
      <w:tr w:rsidR="001E1967" w:rsidRPr="00057B7F" w14:paraId="1CC2F9E8" w14:textId="77777777" w:rsidTr="006B56AB">
        <w:trPr>
          <w:trHeight w:val="1260"/>
        </w:trPr>
        <w:tc>
          <w:tcPr>
            <w:tcW w:w="3458" w:type="dxa"/>
            <w:tcBorders>
              <w:bottom w:val="single" w:sz="4" w:space="0" w:color="auto"/>
            </w:tcBorders>
            <w:shd w:val="clear" w:color="auto" w:fill="auto"/>
          </w:tcPr>
          <w:p w14:paraId="775B0B62" w14:textId="77777777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Montagvormittag</w:t>
            </w:r>
          </w:p>
          <w:p w14:paraId="7AD0B76B" w14:textId="77777777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501533DC" wp14:editId="6688ADA5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31115</wp:posOffset>
                  </wp:positionV>
                  <wp:extent cx="838200" cy="495300"/>
                  <wp:effectExtent l="0" t="0" r="0" b="0"/>
                  <wp:wrapNone/>
                  <wp:docPr id="966748871" name="Grafik 5" descr="Nachhaltig backen: So klappt's mit der ökologisch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chhaltig backen: So klappt's mit der ökologisch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1977C9" w14:textId="77777777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CDFB82" w14:textId="3831BE74" w:rsidR="00B34BA9" w:rsidRPr="00057B7F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66" w:type="dxa"/>
            <w:tcBorders>
              <w:bottom w:val="single" w:sz="4" w:space="0" w:color="auto"/>
            </w:tcBorders>
            <w:shd w:val="clear" w:color="auto" w:fill="auto"/>
          </w:tcPr>
          <w:p w14:paraId="3136730F" w14:textId="00017E7E" w:rsidR="00B34BA9" w:rsidRPr="00057B7F" w:rsidRDefault="00453AAD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28</w:t>
            </w:r>
            <w:r w:rsidR="008F6E31">
              <w:rPr>
                <w:rFonts w:ascii="Arial" w:hAnsi="Arial" w:cs="Arial"/>
                <w:sz w:val="28"/>
                <w:szCs w:val="28"/>
              </w:rPr>
              <w:t>.</w:t>
            </w:r>
            <w:r w:rsidR="00C40783">
              <w:rPr>
                <w:rFonts w:ascii="Arial" w:hAnsi="Arial" w:cs="Arial"/>
                <w:sz w:val="28"/>
                <w:szCs w:val="28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="00B34BA9">
              <w:rPr>
                <w:rFonts w:ascii="Arial" w:hAnsi="Arial" w:cs="Arial"/>
                <w:sz w:val="28"/>
                <w:szCs w:val="28"/>
              </w:rPr>
              <w:t>.202</w:t>
            </w:r>
            <w:r w:rsidR="00C40783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2344" w:type="dxa"/>
            <w:tcBorders>
              <w:bottom w:val="single" w:sz="4" w:space="0" w:color="auto"/>
            </w:tcBorders>
            <w:shd w:val="clear" w:color="auto" w:fill="auto"/>
          </w:tcPr>
          <w:p w14:paraId="10E8CF35" w14:textId="2E9A87AE" w:rsidR="00B34BA9" w:rsidRPr="00057B7F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09.30-11.00 Uhr</w:t>
            </w:r>
          </w:p>
        </w:tc>
        <w:tc>
          <w:tcPr>
            <w:tcW w:w="3621" w:type="dxa"/>
            <w:tcBorders>
              <w:bottom w:val="single" w:sz="4" w:space="0" w:color="auto"/>
            </w:tcBorders>
            <w:shd w:val="clear" w:color="auto" w:fill="auto"/>
          </w:tcPr>
          <w:p w14:paraId="20AE5274" w14:textId="77777777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Backen</w:t>
            </w:r>
          </w:p>
          <w:p w14:paraId="221C0C81" w14:textId="0CA0C9D4" w:rsidR="00B044E1" w:rsidRPr="0020329F" w:rsidRDefault="0046529D" w:rsidP="00B044E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Cafeteria</w:t>
            </w:r>
          </w:p>
          <w:p w14:paraId="4E61E60A" w14:textId="5A21EEC0" w:rsidR="00B34BA9" w:rsidRPr="00057B7F" w:rsidRDefault="00F522CC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</w:t>
            </w:r>
            <w:r w:rsidR="00B34BA9">
              <w:rPr>
                <w:rFonts w:ascii="Arial" w:hAnsi="Arial" w:cs="Arial"/>
                <w:sz w:val="28"/>
                <w:szCs w:val="28"/>
              </w:rPr>
              <w:t>it Nicole</w:t>
            </w:r>
            <w:r w:rsidR="0007006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1E1967" w:rsidRPr="00057B7F" w14:paraId="692E8141" w14:textId="77777777" w:rsidTr="006B56AB">
        <w:trPr>
          <w:trHeight w:val="1246"/>
        </w:trPr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42E307" w14:textId="5B06646C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Montagnachmittag</w:t>
            </w:r>
          </w:p>
          <w:p w14:paraId="7DB39CE7" w14:textId="1F476D8F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19FD15FC" wp14:editId="1ADE8B0A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80010</wp:posOffset>
                  </wp:positionV>
                  <wp:extent cx="701040" cy="384810"/>
                  <wp:effectExtent l="0" t="0" r="3810" b="0"/>
                  <wp:wrapNone/>
                  <wp:docPr id="1474637191" name="Grafik 1" descr="Singen und Musizieren - Pfarrverband St. Thomas und St. Lore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637191" name="Grafik 1" descr="Singen und Musizieren - Pfarrverband St. Thomas und St. Lorenz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2A14BC" w14:textId="65B66C78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</w:p>
          <w:p w14:paraId="100CA74B" w14:textId="52AF869E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7A9CD8" w14:textId="1FD4EF35" w:rsidR="00B34BA9" w:rsidRDefault="00453AAD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28</w:t>
            </w:r>
            <w:r w:rsidR="00B34BA9">
              <w:rPr>
                <w:rFonts w:ascii="Arial" w:hAnsi="Arial" w:cs="Arial"/>
                <w:sz w:val="28"/>
                <w:szCs w:val="28"/>
              </w:rPr>
              <w:t>.</w:t>
            </w:r>
            <w:r w:rsidR="00C40783">
              <w:rPr>
                <w:rFonts w:ascii="Arial" w:hAnsi="Arial" w:cs="Arial"/>
                <w:sz w:val="28"/>
                <w:szCs w:val="28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="00C40783">
              <w:rPr>
                <w:rFonts w:ascii="Arial" w:hAnsi="Arial" w:cs="Arial"/>
                <w:sz w:val="28"/>
                <w:szCs w:val="28"/>
              </w:rPr>
              <w:t>.2025</w:t>
            </w:r>
          </w:p>
        </w:tc>
        <w:tc>
          <w:tcPr>
            <w:tcW w:w="2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DFF7F1" w14:textId="3639F8C6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13.45-15.00 Uhr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D360C1" w14:textId="77777777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Singen mit Schülern</w:t>
            </w:r>
          </w:p>
          <w:p w14:paraId="73C545B7" w14:textId="42EA4469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Im Speisesaal</w:t>
            </w:r>
          </w:p>
          <w:p w14:paraId="4D379A7D" w14:textId="0EC23F27" w:rsidR="00B34BA9" w:rsidRDefault="00F522CC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</w:t>
            </w:r>
            <w:r w:rsidR="00B34BA9">
              <w:rPr>
                <w:rFonts w:ascii="Arial" w:hAnsi="Arial" w:cs="Arial"/>
                <w:sz w:val="28"/>
                <w:szCs w:val="28"/>
              </w:rPr>
              <w:t>it Nicole</w:t>
            </w:r>
            <w:r w:rsidR="0079224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34BA9">
              <w:rPr>
                <w:rFonts w:ascii="Arial" w:hAnsi="Arial" w:cs="Arial"/>
                <w:sz w:val="28"/>
                <w:szCs w:val="28"/>
              </w:rPr>
              <w:t xml:space="preserve">und Sarah </w:t>
            </w:r>
          </w:p>
        </w:tc>
      </w:tr>
      <w:tr w:rsidR="001E1967" w:rsidRPr="00E93DF8" w14:paraId="58B1E86E" w14:textId="77777777" w:rsidTr="006B56AB">
        <w:trPr>
          <w:trHeight w:val="938"/>
        </w:trPr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24E7A9" w14:textId="671D653B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Montagnachmittag</w:t>
            </w:r>
          </w:p>
          <w:p w14:paraId="488D158E" w14:textId="33DF2B4D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 w:rsidRPr="00863817"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drawing>
                <wp:anchor distT="0" distB="0" distL="114935" distR="114935" simplePos="0" relativeHeight="251800576" behindDoc="0" locked="0" layoutInCell="1" allowOverlap="1" wp14:anchorId="39001FFC" wp14:editId="3D097686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73660</wp:posOffset>
                  </wp:positionV>
                  <wp:extent cx="373380" cy="320839"/>
                  <wp:effectExtent l="0" t="0" r="7620" b="3175"/>
                  <wp:wrapNone/>
                  <wp:docPr id="197995722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9" t="-175" r="-139" b="-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67" cy="323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80BFBA" w14:textId="06FD3D12" w:rsidR="00B34BA9" w:rsidRDefault="00453AAD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28</w:t>
            </w:r>
            <w:r w:rsidR="00B34BA9">
              <w:rPr>
                <w:rFonts w:ascii="Arial" w:hAnsi="Arial" w:cs="Arial"/>
                <w:sz w:val="28"/>
                <w:szCs w:val="28"/>
              </w:rPr>
              <w:t>.</w:t>
            </w:r>
            <w:r w:rsidR="00C40783">
              <w:rPr>
                <w:rFonts w:ascii="Arial" w:hAnsi="Arial" w:cs="Arial"/>
                <w:sz w:val="28"/>
                <w:szCs w:val="28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="00C40783">
              <w:rPr>
                <w:rFonts w:ascii="Arial" w:hAnsi="Arial" w:cs="Arial"/>
                <w:sz w:val="28"/>
                <w:szCs w:val="28"/>
              </w:rPr>
              <w:t>.2025</w:t>
            </w:r>
          </w:p>
        </w:tc>
        <w:tc>
          <w:tcPr>
            <w:tcW w:w="2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4825ED" w14:textId="1EB7D2AF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14.00 Uhr</w:t>
            </w:r>
          </w:p>
        </w:tc>
        <w:tc>
          <w:tcPr>
            <w:tcW w:w="3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E3C964" w14:textId="35E3C0AA" w:rsidR="00B34BA9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Dorfschwalben</w:t>
            </w:r>
          </w:p>
        </w:tc>
      </w:tr>
      <w:tr w:rsidR="001E1967" w:rsidRPr="00E93DF8" w14:paraId="46441BE5" w14:textId="77777777" w:rsidTr="006B56AB">
        <w:trPr>
          <w:trHeight w:val="1355"/>
        </w:trPr>
        <w:tc>
          <w:tcPr>
            <w:tcW w:w="3458" w:type="dxa"/>
            <w:tcBorders>
              <w:top w:val="single" w:sz="36" w:space="0" w:color="auto"/>
              <w:bottom w:val="single" w:sz="4" w:space="0" w:color="auto"/>
            </w:tcBorders>
            <w:shd w:val="clear" w:color="auto" w:fill="auto"/>
          </w:tcPr>
          <w:p w14:paraId="52F65E28" w14:textId="638879EE" w:rsidR="00B34BA9" w:rsidRDefault="00B34BA9" w:rsidP="00B34BA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E47F84">
              <w:rPr>
                <w:rFonts w:ascii="Arial" w:hAnsi="Arial" w:cs="Arial"/>
                <w:noProof/>
                <w:sz w:val="28"/>
                <w:szCs w:val="28"/>
              </w:rPr>
              <w:t>Diens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t</w:t>
            </w:r>
            <w:r w:rsidRPr="00E47F84">
              <w:rPr>
                <w:rFonts w:ascii="Arial" w:hAnsi="Arial" w:cs="Arial"/>
                <w:noProof/>
                <w:sz w:val="28"/>
                <w:szCs w:val="28"/>
              </w:rPr>
              <w:t>ag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vormittag</w:t>
            </w:r>
          </w:p>
          <w:p w14:paraId="5086F933" w14:textId="71039416" w:rsidR="00B34BA9" w:rsidRDefault="009065A1" w:rsidP="00B34BA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20329F"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drawing>
                <wp:anchor distT="0" distB="0" distL="114935" distR="0" simplePos="0" relativeHeight="251806720" behindDoc="1" locked="0" layoutInCell="1" allowOverlap="1" wp14:anchorId="38E8F541" wp14:editId="28F9062E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62865</wp:posOffset>
                  </wp:positionV>
                  <wp:extent cx="495300" cy="495300"/>
                  <wp:effectExtent l="0" t="0" r="0" b="0"/>
                  <wp:wrapNone/>
                  <wp:docPr id="38424336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85" t="-1085" r="-1085" b="-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4AFC4B" w14:textId="1F006EF4" w:rsidR="00B34BA9" w:rsidRPr="00D230EA" w:rsidRDefault="00B34BA9" w:rsidP="00B34BA9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36" w:space="0" w:color="auto"/>
              <w:bottom w:val="single" w:sz="4" w:space="0" w:color="auto"/>
            </w:tcBorders>
            <w:shd w:val="clear" w:color="auto" w:fill="auto"/>
          </w:tcPr>
          <w:p w14:paraId="0BBDB525" w14:textId="07D6097C" w:rsidR="00B34BA9" w:rsidRDefault="00453AAD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29</w:t>
            </w:r>
            <w:r w:rsidR="00B34BA9">
              <w:rPr>
                <w:rFonts w:ascii="Arial" w:hAnsi="Arial" w:cs="Arial"/>
                <w:sz w:val="28"/>
                <w:szCs w:val="28"/>
              </w:rPr>
              <w:t>.</w:t>
            </w:r>
            <w:r w:rsidR="00C40783">
              <w:rPr>
                <w:rFonts w:ascii="Arial" w:hAnsi="Arial" w:cs="Arial"/>
                <w:sz w:val="28"/>
                <w:szCs w:val="28"/>
              </w:rPr>
              <w:t>0</w:t>
            </w:r>
            <w:r w:rsidR="00426583">
              <w:rPr>
                <w:rFonts w:ascii="Arial" w:hAnsi="Arial" w:cs="Arial"/>
                <w:sz w:val="28"/>
                <w:szCs w:val="28"/>
              </w:rPr>
              <w:t>4</w:t>
            </w:r>
            <w:r w:rsidR="00C40783">
              <w:rPr>
                <w:rFonts w:ascii="Arial" w:hAnsi="Arial" w:cs="Arial"/>
                <w:sz w:val="28"/>
                <w:szCs w:val="28"/>
              </w:rPr>
              <w:t>.2025</w:t>
            </w:r>
          </w:p>
        </w:tc>
        <w:tc>
          <w:tcPr>
            <w:tcW w:w="2344" w:type="dxa"/>
            <w:tcBorders>
              <w:top w:val="single" w:sz="36" w:space="0" w:color="auto"/>
              <w:bottom w:val="single" w:sz="4" w:space="0" w:color="auto"/>
            </w:tcBorders>
            <w:shd w:val="clear" w:color="auto" w:fill="auto"/>
          </w:tcPr>
          <w:p w14:paraId="07DB1580" w14:textId="48C8C081" w:rsidR="00B34BA9" w:rsidRPr="00D230EA" w:rsidRDefault="00B34BA9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09.30-10.30 Uhr</w:t>
            </w:r>
          </w:p>
        </w:tc>
        <w:tc>
          <w:tcPr>
            <w:tcW w:w="3621" w:type="dxa"/>
            <w:tcBorders>
              <w:top w:val="single" w:sz="36" w:space="0" w:color="auto"/>
              <w:bottom w:val="single" w:sz="4" w:space="0" w:color="auto"/>
            </w:tcBorders>
            <w:shd w:val="clear" w:color="auto" w:fill="auto"/>
          </w:tcPr>
          <w:p w14:paraId="364FCDD5" w14:textId="2BB66722" w:rsidR="00B044E1" w:rsidRPr="0020329F" w:rsidRDefault="009065A1" w:rsidP="00B044E1">
            <w:pPr>
              <w:rPr>
                <w:rFonts w:ascii="Arial" w:hAnsi="Arial" w:cs="Arial"/>
                <w:sz w:val="28"/>
                <w:szCs w:val="28"/>
              </w:rPr>
            </w:pPr>
            <w:r w:rsidRPr="0020329F">
              <w:rPr>
                <w:rFonts w:ascii="Arial" w:hAnsi="Arial" w:cs="Arial"/>
                <w:sz w:val="28"/>
                <w:szCs w:val="28"/>
              </w:rPr>
              <w:t>Gedächtnistraining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044E1">
              <w:rPr>
                <w:rFonts w:ascii="Arial" w:hAnsi="Arial" w:cs="Arial"/>
                <w:sz w:val="28"/>
                <w:szCs w:val="28"/>
              </w:rPr>
              <w:t>Aktivierungsraum -2</w:t>
            </w:r>
          </w:p>
          <w:p w14:paraId="7AD486CB" w14:textId="345081AC" w:rsidR="00B34BA9" w:rsidRPr="00D230EA" w:rsidRDefault="00F522CC" w:rsidP="00B34B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</w:t>
            </w:r>
            <w:r w:rsidR="00B34BA9">
              <w:rPr>
                <w:rFonts w:ascii="Arial" w:hAnsi="Arial" w:cs="Arial"/>
                <w:sz w:val="28"/>
                <w:szCs w:val="28"/>
              </w:rPr>
              <w:t>it Nicole</w:t>
            </w:r>
            <w:r w:rsidR="00C4078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1E1967" w:rsidRPr="00E93DF8" w14:paraId="60E262C7" w14:textId="77777777" w:rsidTr="000D25AF">
        <w:trPr>
          <w:trHeight w:val="1333"/>
        </w:trPr>
        <w:tc>
          <w:tcPr>
            <w:tcW w:w="3458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</w:tcPr>
          <w:p w14:paraId="3DCFD5DF" w14:textId="0090E2E8" w:rsidR="0046529D" w:rsidRDefault="0046529D" w:rsidP="0046529D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Dienstagnachmittag</w:t>
            </w:r>
          </w:p>
          <w:p w14:paraId="2C359215" w14:textId="515D8A30" w:rsidR="0046529D" w:rsidRPr="00E47F84" w:rsidRDefault="001E1967" w:rsidP="0046529D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710FCF">
              <w:rPr>
                <w:noProof/>
              </w:rPr>
              <w:drawing>
                <wp:anchor distT="0" distB="0" distL="114300" distR="114300" simplePos="0" relativeHeight="251838464" behindDoc="1" locked="0" layoutInCell="1" allowOverlap="1" wp14:anchorId="61431156" wp14:editId="468B6994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32385</wp:posOffset>
                  </wp:positionV>
                  <wp:extent cx="1114425" cy="557530"/>
                  <wp:effectExtent l="0" t="0" r="9525" b="0"/>
                  <wp:wrapTight wrapText="bothSides">
                    <wp:wrapPolygon edited="0">
                      <wp:start x="0" y="0"/>
                      <wp:lineTo x="0" y="20665"/>
                      <wp:lineTo x="21415" y="20665"/>
                      <wp:lineTo x="21415" y="0"/>
                      <wp:lineTo x="0" y="0"/>
                    </wp:wrapPolygon>
                  </wp:wrapTight>
                  <wp:docPr id="10962859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7" t="8504" r="13616" b="69238"/>
                          <a:stretch/>
                        </pic:blipFill>
                        <pic:spPr bwMode="auto">
                          <a:xfrm>
                            <a:off x="0" y="0"/>
                            <a:ext cx="111442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66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</w:tcPr>
          <w:p w14:paraId="1E31F4B7" w14:textId="0598DFE3" w:rsidR="0046529D" w:rsidRDefault="00453AA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29</w:t>
            </w:r>
            <w:r w:rsidR="0046529D">
              <w:rPr>
                <w:rFonts w:ascii="Arial" w:hAnsi="Arial" w:cs="Arial"/>
                <w:sz w:val="28"/>
                <w:szCs w:val="28"/>
              </w:rPr>
              <w:t>.04.2025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D85D616" w14:textId="0C8B3E37" w:rsidR="0046529D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14.</w:t>
            </w:r>
            <w:r w:rsidR="00CA4FF4">
              <w:rPr>
                <w:rFonts w:ascii="Arial" w:hAnsi="Arial" w:cs="Arial"/>
                <w:sz w:val="28"/>
                <w:szCs w:val="28"/>
              </w:rPr>
              <w:t>30</w:t>
            </w:r>
            <w:r>
              <w:rPr>
                <w:rFonts w:ascii="Arial" w:hAnsi="Arial" w:cs="Arial"/>
                <w:sz w:val="28"/>
                <w:szCs w:val="28"/>
              </w:rPr>
              <w:t xml:space="preserve"> Uhr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31E96450" w14:textId="77777777" w:rsidR="00CA4FF4" w:rsidRDefault="00CA4FF4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Buchvorstellung</w:t>
            </w:r>
          </w:p>
          <w:p w14:paraId="4B5F17BE" w14:textId="77777777" w:rsidR="00CA4FF4" w:rsidRDefault="00CA4FF4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Peter Eggenberger</w:t>
            </w:r>
          </w:p>
          <w:p w14:paraId="12730062" w14:textId="7231AEE7" w:rsidR="0046529D" w:rsidRDefault="00F522CC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CA4FF4">
              <w:rPr>
                <w:rFonts w:ascii="Arial" w:hAnsi="Arial" w:cs="Arial"/>
                <w:sz w:val="28"/>
                <w:szCs w:val="28"/>
              </w:rPr>
              <w:t>m Speisesaal</w:t>
            </w:r>
            <w:r w:rsidR="0046529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1E1967" w:rsidRPr="0020329F" w14:paraId="2C09464B" w14:textId="77777777" w:rsidTr="006B56AB">
        <w:trPr>
          <w:trHeight w:val="1260"/>
        </w:trPr>
        <w:tc>
          <w:tcPr>
            <w:tcW w:w="3458" w:type="dxa"/>
            <w:tcBorders>
              <w:top w:val="single" w:sz="36" w:space="0" w:color="auto"/>
              <w:bottom w:val="single" w:sz="4" w:space="0" w:color="auto"/>
            </w:tcBorders>
          </w:tcPr>
          <w:p w14:paraId="6F4B8F0E" w14:textId="3CF3064B" w:rsidR="0046529D" w:rsidRPr="0020329F" w:rsidRDefault="001C262D" w:rsidP="0046529D">
            <w:pP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1" locked="0" layoutInCell="1" allowOverlap="1" wp14:anchorId="76A142CB" wp14:editId="586A2400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248920</wp:posOffset>
                  </wp:positionV>
                  <wp:extent cx="619125" cy="542925"/>
                  <wp:effectExtent l="0" t="0" r="9525" b="9525"/>
                  <wp:wrapTight wrapText="bothSides">
                    <wp:wrapPolygon edited="0">
                      <wp:start x="0" y="0"/>
                      <wp:lineTo x="0" y="21221"/>
                      <wp:lineTo x="21268" y="21221"/>
                      <wp:lineTo x="21268" y="0"/>
                      <wp:lineTo x="0" y="0"/>
                    </wp:wrapPolygon>
                  </wp:wrapTight>
                  <wp:docPr id="9617282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728294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529D" w:rsidRPr="0020329F"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t>Mittwochvormittag</w:t>
            </w:r>
          </w:p>
        </w:tc>
        <w:tc>
          <w:tcPr>
            <w:tcW w:w="1866" w:type="dxa"/>
            <w:tcBorders>
              <w:top w:val="single" w:sz="36" w:space="0" w:color="auto"/>
              <w:bottom w:val="single" w:sz="4" w:space="0" w:color="auto"/>
            </w:tcBorders>
          </w:tcPr>
          <w:p w14:paraId="40BBEFF7" w14:textId="3FBDA3B8" w:rsidR="0046529D" w:rsidRPr="0020329F" w:rsidRDefault="00453AA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</w:t>
            </w:r>
            <w:r w:rsidR="0046529D">
              <w:rPr>
                <w:rFonts w:ascii="Arial" w:hAnsi="Arial" w:cs="Arial"/>
                <w:sz w:val="28"/>
                <w:szCs w:val="28"/>
              </w:rPr>
              <w:t>.04.2025</w:t>
            </w:r>
          </w:p>
        </w:tc>
        <w:tc>
          <w:tcPr>
            <w:tcW w:w="2344" w:type="dxa"/>
            <w:tcBorders>
              <w:top w:val="single" w:sz="36" w:space="0" w:color="auto"/>
              <w:bottom w:val="single" w:sz="4" w:space="0" w:color="auto"/>
            </w:tcBorders>
          </w:tcPr>
          <w:p w14:paraId="04F1B585" w14:textId="0689D35D" w:rsidR="0046529D" w:rsidRPr="0020329F" w:rsidRDefault="0046529D" w:rsidP="0046529D">
            <w:pP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20329F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09.30-10.30 Uhr</w:t>
            </w:r>
          </w:p>
        </w:tc>
        <w:tc>
          <w:tcPr>
            <w:tcW w:w="3621" w:type="dxa"/>
            <w:tcBorders>
              <w:top w:val="single" w:sz="36" w:space="0" w:color="auto"/>
              <w:bottom w:val="single" w:sz="4" w:space="0" w:color="auto"/>
            </w:tcBorders>
          </w:tcPr>
          <w:p w14:paraId="7CEABABB" w14:textId="47517A53" w:rsidR="00203306" w:rsidRDefault="00AE4ED0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Thema Haustier</w:t>
            </w:r>
          </w:p>
          <w:p w14:paraId="6377B9C2" w14:textId="295354D8" w:rsidR="0046529D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Aktivierungsraum -2</w:t>
            </w:r>
          </w:p>
          <w:p w14:paraId="47CD5A2D" w14:textId="1BCE9B8C" w:rsidR="0046529D" w:rsidRPr="0020329F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mit Madeleine </w:t>
            </w:r>
          </w:p>
        </w:tc>
      </w:tr>
      <w:tr w:rsidR="001E1967" w:rsidRPr="0020329F" w14:paraId="1784C3FD" w14:textId="77777777" w:rsidTr="001E1967">
        <w:trPr>
          <w:trHeight w:val="765"/>
        </w:trPr>
        <w:tc>
          <w:tcPr>
            <w:tcW w:w="3458" w:type="dxa"/>
            <w:tcBorders>
              <w:bottom w:val="single" w:sz="36" w:space="0" w:color="auto"/>
            </w:tcBorders>
          </w:tcPr>
          <w:p w14:paraId="73D367CC" w14:textId="68B67E99" w:rsidR="0046529D" w:rsidRPr="0020329F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 w:rsidRPr="0020329F">
              <w:rPr>
                <w:rFonts w:ascii="Arial" w:hAnsi="Arial" w:cs="Arial"/>
                <w:sz w:val="28"/>
                <w:szCs w:val="28"/>
              </w:rPr>
              <w:t>Mittwochnachmitta</w:t>
            </w:r>
            <w:r w:rsidR="00203306">
              <w:rPr>
                <w:rFonts w:ascii="Arial" w:hAnsi="Arial" w:cs="Arial"/>
                <w:sz w:val="28"/>
                <w:szCs w:val="28"/>
              </w:rPr>
              <w:t>g</w:t>
            </w:r>
          </w:p>
        </w:tc>
        <w:tc>
          <w:tcPr>
            <w:tcW w:w="1866" w:type="dxa"/>
            <w:tcBorders>
              <w:bottom w:val="single" w:sz="36" w:space="0" w:color="auto"/>
            </w:tcBorders>
          </w:tcPr>
          <w:p w14:paraId="1041F812" w14:textId="37C308D7" w:rsidR="0046529D" w:rsidRPr="0020329F" w:rsidRDefault="00453AA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</w:t>
            </w:r>
            <w:r w:rsidR="0046529D">
              <w:rPr>
                <w:rFonts w:ascii="Arial" w:hAnsi="Arial" w:cs="Arial"/>
                <w:sz w:val="28"/>
                <w:szCs w:val="28"/>
              </w:rPr>
              <w:t>.04.2025</w:t>
            </w:r>
          </w:p>
        </w:tc>
        <w:tc>
          <w:tcPr>
            <w:tcW w:w="2344" w:type="dxa"/>
            <w:tcBorders>
              <w:bottom w:val="single" w:sz="36" w:space="0" w:color="auto"/>
            </w:tcBorders>
          </w:tcPr>
          <w:p w14:paraId="4DD680DD" w14:textId="780666F0" w:rsidR="0046529D" w:rsidRPr="0020329F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 w:rsidRPr="0020329F">
              <w:rPr>
                <w:rFonts w:ascii="Arial" w:hAnsi="Arial" w:cs="Arial"/>
                <w:sz w:val="28"/>
                <w:szCs w:val="28"/>
              </w:rPr>
              <w:t>14.00-15.00 Uhr</w:t>
            </w:r>
          </w:p>
        </w:tc>
        <w:tc>
          <w:tcPr>
            <w:tcW w:w="3621" w:type="dxa"/>
            <w:tcBorders>
              <w:bottom w:val="single" w:sz="36" w:space="0" w:color="auto"/>
            </w:tcBorders>
          </w:tcPr>
          <w:p w14:paraId="5B62AD53" w14:textId="77777777" w:rsidR="00DB789E" w:rsidRDefault="00307037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Spazieren</w:t>
            </w:r>
          </w:p>
          <w:p w14:paraId="7870B961" w14:textId="5ABE689C" w:rsidR="00AE4ED0" w:rsidRPr="0020329F" w:rsidRDefault="00AE4ED0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mit Madeleine</w:t>
            </w:r>
          </w:p>
        </w:tc>
      </w:tr>
      <w:tr w:rsidR="001E1967" w14:paraId="49E0FD60" w14:textId="77777777" w:rsidTr="006B7C3A">
        <w:trPr>
          <w:trHeight w:val="908"/>
        </w:trPr>
        <w:tc>
          <w:tcPr>
            <w:tcW w:w="3458" w:type="dxa"/>
            <w:tcBorders>
              <w:top w:val="single" w:sz="36" w:space="0" w:color="auto"/>
              <w:bottom w:val="single" w:sz="4" w:space="0" w:color="auto"/>
            </w:tcBorders>
          </w:tcPr>
          <w:p w14:paraId="4EA7F86F" w14:textId="411F4372" w:rsidR="00903737" w:rsidRDefault="001C262D" w:rsidP="006B7C3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1C62E7CB" wp14:editId="038EDDC5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202565</wp:posOffset>
                  </wp:positionV>
                  <wp:extent cx="584835" cy="381000"/>
                  <wp:effectExtent l="0" t="0" r="5715" b="0"/>
                  <wp:wrapNone/>
                  <wp:docPr id="1405396515" name="Grafik 1" descr="Was kann man vom September alles erwarten? | Wetterkan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s kann man vom September alles erwarten? | Wetterkan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3737">
              <w:rPr>
                <w:rFonts w:ascii="Arial" w:hAnsi="Arial" w:cs="Arial"/>
                <w:sz w:val="28"/>
                <w:szCs w:val="28"/>
              </w:rPr>
              <w:t>Donnerstagvormittag</w:t>
            </w:r>
          </w:p>
          <w:p w14:paraId="1CF29717" w14:textId="15358440" w:rsidR="00903737" w:rsidRDefault="00903737" w:rsidP="006B7C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9AFBE3" w14:textId="77777777" w:rsidR="00903737" w:rsidRPr="0020329F" w:rsidRDefault="00903737" w:rsidP="006B7C3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36" w:space="0" w:color="auto"/>
              <w:bottom w:val="single" w:sz="4" w:space="0" w:color="auto"/>
            </w:tcBorders>
          </w:tcPr>
          <w:p w14:paraId="51BE0596" w14:textId="4D96AE28" w:rsidR="00903737" w:rsidRDefault="00903737" w:rsidP="006B7C3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01.05.2025</w:t>
            </w:r>
          </w:p>
        </w:tc>
        <w:tc>
          <w:tcPr>
            <w:tcW w:w="2344" w:type="dxa"/>
            <w:tcBorders>
              <w:top w:val="single" w:sz="36" w:space="0" w:color="auto"/>
              <w:bottom w:val="single" w:sz="4" w:space="0" w:color="auto"/>
            </w:tcBorders>
          </w:tcPr>
          <w:p w14:paraId="01E92855" w14:textId="77777777" w:rsidR="00903737" w:rsidRPr="0020329F" w:rsidRDefault="00903737" w:rsidP="006B7C3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09:30-10:30 Uhr</w:t>
            </w:r>
          </w:p>
        </w:tc>
        <w:tc>
          <w:tcPr>
            <w:tcW w:w="3621" w:type="dxa"/>
            <w:tcBorders>
              <w:top w:val="single" w:sz="36" w:space="0" w:color="auto"/>
              <w:bottom w:val="single" w:sz="4" w:space="0" w:color="auto"/>
            </w:tcBorders>
          </w:tcPr>
          <w:p w14:paraId="68BCFA60" w14:textId="77777777" w:rsidR="00903737" w:rsidRDefault="00903737" w:rsidP="006B7C3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Beschäftigung</w:t>
            </w:r>
          </w:p>
          <w:p w14:paraId="34DE293E" w14:textId="113BCC42" w:rsidR="00903737" w:rsidRDefault="00903737" w:rsidP="006B7C3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mit </w:t>
            </w:r>
            <w:r w:rsidR="00CA4FF4">
              <w:rPr>
                <w:rFonts w:ascii="Arial" w:hAnsi="Arial" w:cs="Arial"/>
                <w:sz w:val="28"/>
                <w:szCs w:val="28"/>
              </w:rPr>
              <w:t>Aileen</w:t>
            </w:r>
          </w:p>
        </w:tc>
      </w:tr>
      <w:tr w:rsidR="001E1967" w14:paraId="34D64D5E" w14:textId="77777777" w:rsidTr="00AE4ED0">
        <w:trPr>
          <w:trHeight w:val="1049"/>
        </w:trPr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C395" w14:textId="04BEA7C8" w:rsidR="00903737" w:rsidRDefault="00AE4ED0" w:rsidP="006B7C3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39488" behindDoc="1" locked="0" layoutInCell="1" allowOverlap="1" wp14:anchorId="2CEBBF9E" wp14:editId="214D8FED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238125</wp:posOffset>
                  </wp:positionV>
                  <wp:extent cx="585470" cy="377825"/>
                  <wp:effectExtent l="0" t="0" r="5080" b="3175"/>
                  <wp:wrapTight wrapText="bothSides">
                    <wp:wrapPolygon edited="0">
                      <wp:start x="0" y="0"/>
                      <wp:lineTo x="0" y="20692"/>
                      <wp:lineTo x="21085" y="20692"/>
                      <wp:lineTo x="21085" y="0"/>
                      <wp:lineTo x="0" y="0"/>
                    </wp:wrapPolygon>
                  </wp:wrapTight>
                  <wp:docPr id="16778919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03737">
              <w:rPr>
                <w:rFonts w:ascii="Arial" w:hAnsi="Arial" w:cs="Arial"/>
                <w:sz w:val="28"/>
                <w:szCs w:val="28"/>
              </w:rPr>
              <w:t>Donnerstagnachmittag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1B12" w14:textId="552A3F65" w:rsidR="00903737" w:rsidRDefault="00903737" w:rsidP="006B7C3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01.05.2025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5306" w14:textId="1F4C9744" w:rsidR="00903737" w:rsidRDefault="00903737" w:rsidP="006B7C3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14:00-15:00 Uhr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C7FF" w14:textId="77777777" w:rsidR="00903737" w:rsidRDefault="00903737" w:rsidP="006B7C3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Beschäftigung</w:t>
            </w:r>
          </w:p>
          <w:p w14:paraId="2B6AA204" w14:textId="31881591" w:rsidR="00903737" w:rsidRDefault="00903737" w:rsidP="006B7C3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mit Steffi </w:t>
            </w:r>
          </w:p>
        </w:tc>
      </w:tr>
      <w:tr w:rsidR="001E1967" w:rsidRPr="0020329F" w14:paraId="1A9557C6" w14:textId="77777777" w:rsidTr="006B56AB">
        <w:trPr>
          <w:trHeight w:val="867"/>
        </w:trPr>
        <w:tc>
          <w:tcPr>
            <w:tcW w:w="3458" w:type="dxa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2EA3" w14:textId="7BB4E900" w:rsidR="0046529D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Freitagvormittag</w:t>
            </w:r>
          </w:p>
          <w:p w14:paraId="6D07AACA" w14:textId="4A9971F0" w:rsidR="0046529D" w:rsidRDefault="001E1967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1" locked="0" layoutInCell="1" allowOverlap="1" wp14:anchorId="69F9AC09" wp14:editId="4DFE7A3D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27305</wp:posOffset>
                  </wp:positionV>
                  <wp:extent cx="1171575" cy="416560"/>
                  <wp:effectExtent l="0" t="0" r="9525" b="2540"/>
                  <wp:wrapTight wrapText="bothSides">
                    <wp:wrapPolygon edited="0">
                      <wp:start x="0" y="0"/>
                      <wp:lineTo x="0" y="20744"/>
                      <wp:lineTo x="21424" y="20744"/>
                      <wp:lineTo x="21424" y="0"/>
                      <wp:lineTo x="0" y="0"/>
                    </wp:wrapPolygon>
                  </wp:wrapTight>
                  <wp:docPr id="202039498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39498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66" w:type="dxa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8AC8" w14:textId="5133495A" w:rsidR="0046529D" w:rsidRDefault="00453AA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02</w:t>
            </w:r>
            <w:r w:rsidR="0046529D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05</w:t>
            </w:r>
            <w:r w:rsidR="0046529D">
              <w:rPr>
                <w:rFonts w:ascii="Arial" w:hAnsi="Arial" w:cs="Arial"/>
                <w:sz w:val="28"/>
                <w:szCs w:val="28"/>
              </w:rPr>
              <w:t>.2025</w:t>
            </w:r>
          </w:p>
          <w:p w14:paraId="5A30063C" w14:textId="5E809268" w:rsidR="0046529D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44" w:type="dxa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1990" w14:textId="45C126AD" w:rsidR="0046529D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09.30-10.30 Uhr</w:t>
            </w:r>
          </w:p>
        </w:tc>
        <w:tc>
          <w:tcPr>
            <w:tcW w:w="3621" w:type="dxa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3A01" w14:textId="460AF3FE" w:rsidR="0046529D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Kreatives Gestalten</w:t>
            </w:r>
          </w:p>
          <w:p w14:paraId="291878CC" w14:textId="77777777" w:rsidR="0046529D" w:rsidRPr="0020329F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Aktivierungsraum -2</w:t>
            </w:r>
          </w:p>
          <w:p w14:paraId="711DAD7C" w14:textId="3C9898A7" w:rsidR="0046529D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mit Madeleine </w:t>
            </w:r>
          </w:p>
        </w:tc>
      </w:tr>
      <w:tr w:rsidR="001E1967" w:rsidRPr="0020329F" w14:paraId="7126938A" w14:textId="77777777" w:rsidTr="001E1967">
        <w:trPr>
          <w:trHeight w:val="1100"/>
        </w:trPr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C7B5" w14:textId="7BE596DB" w:rsidR="0046529D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Freitagnachmittag</w:t>
            </w:r>
          </w:p>
          <w:p w14:paraId="09DE6477" w14:textId="3CA74661" w:rsidR="0046529D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DCDB" w14:textId="14C5B120" w:rsidR="0046529D" w:rsidRDefault="00903737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02</w:t>
            </w:r>
            <w:r w:rsidR="0046529D">
              <w:rPr>
                <w:rFonts w:ascii="Arial" w:hAnsi="Arial" w:cs="Arial"/>
                <w:sz w:val="28"/>
                <w:szCs w:val="28"/>
              </w:rPr>
              <w:t>.0</w:t>
            </w:r>
            <w:r w:rsidR="001E1967">
              <w:rPr>
                <w:rFonts w:ascii="Arial" w:hAnsi="Arial" w:cs="Arial"/>
                <w:sz w:val="28"/>
                <w:szCs w:val="28"/>
              </w:rPr>
              <w:t>5</w:t>
            </w:r>
            <w:r w:rsidR="0046529D">
              <w:rPr>
                <w:rFonts w:ascii="Arial" w:hAnsi="Arial" w:cs="Arial"/>
                <w:sz w:val="28"/>
                <w:szCs w:val="28"/>
              </w:rPr>
              <w:t>.2025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9D2C" w14:textId="36F44AE7" w:rsidR="0046529D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14.00-15.00 Uhr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44DA" w14:textId="684DDB43" w:rsidR="0046529D" w:rsidRDefault="001C262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Einzelbetreuung</w:t>
            </w:r>
          </w:p>
          <w:p w14:paraId="370F6EFC" w14:textId="77777777" w:rsidR="0046529D" w:rsidRPr="0020329F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Aktivierungsraum -2</w:t>
            </w:r>
          </w:p>
          <w:p w14:paraId="6BCB4BC4" w14:textId="138D012B" w:rsidR="0046529D" w:rsidRDefault="0046529D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mit Madeleine </w:t>
            </w:r>
          </w:p>
        </w:tc>
      </w:tr>
      <w:tr w:rsidR="001E1967" w:rsidRPr="0020329F" w14:paraId="2582065C" w14:textId="77777777" w:rsidTr="001E1967">
        <w:trPr>
          <w:trHeight w:val="701"/>
        </w:trPr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14:paraId="195B9FA8" w14:textId="6E150D00" w:rsidR="001E1967" w:rsidRDefault="001E1967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Freitagnachmittag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14:paraId="6B08ACDF" w14:textId="06762B3E" w:rsidR="001E1967" w:rsidRDefault="001E1967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02.05.2025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14:paraId="46DCD3BC" w14:textId="327E49C3" w:rsidR="001E1967" w:rsidRDefault="001E1967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16.00-17.15 Uhr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14:paraId="20B39C5B" w14:textId="298BE669" w:rsidR="001E1967" w:rsidRDefault="001E1967" w:rsidP="0046529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Apéro</w:t>
            </w:r>
          </w:p>
        </w:tc>
      </w:tr>
    </w:tbl>
    <w:p w14:paraId="521D938F" w14:textId="632E9E86" w:rsidR="00C976F5" w:rsidRPr="0020329F" w:rsidRDefault="00C976F5" w:rsidP="00C976F5">
      <w:pPr>
        <w:rPr>
          <w:rFonts w:ascii="Arial" w:hAnsi="Arial" w:cs="Arial"/>
          <w:sz w:val="28"/>
          <w:szCs w:val="28"/>
        </w:rPr>
      </w:pPr>
    </w:p>
    <w:p w14:paraId="482A74BC" w14:textId="77777777" w:rsidR="00903737" w:rsidRPr="0020329F" w:rsidRDefault="00903737" w:rsidP="00CA4FF4">
      <w:pPr>
        <w:jc w:val="right"/>
        <w:rPr>
          <w:rFonts w:ascii="Arial" w:hAnsi="Arial" w:cs="Arial"/>
          <w:sz w:val="28"/>
          <w:szCs w:val="28"/>
        </w:rPr>
      </w:pPr>
    </w:p>
    <w:sectPr w:rsidR="00903737" w:rsidRPr="0020329F" w:rsidSect="007E27D4">
      <w:headerReference w:type="default" r:id="rId17"/>
      <w:footerReference w:type="default" r:id="rId18"/>
      <w:pgSz w:w="11906" w:h="16838"/>
      <w:pgMar w:top="1361" w:right="1418" w:bottom="249" w:left="1361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1AC7B" w14:textId="77777777" w:rsidR="00F058FB" w:rsidRDefault="00F058FB" w:rsidP="00F058FB">
      <w:pPr>
        <w:spacing w:after="0" w:line="240" w:lineRule="auto"/>
      </w:pPr>
      <w:r>
        <w:separator/>
      </w:r>
    </w:p>
  </w:endnote>
  <w:endnote w:type="continuationSeparator" w:id="0">
    <w:p w14:paraId="7568692F" w14:textId="77777777" w:rsidR="00F058FB" w:rsidRDefault="00F058FB" w:rsidP="00F05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24CA1" w14:textId="461BADF4" w:rsidR="00CA4FF4" w:rsidRPr="00CA4FF4" w:rsidRDefault="00CA4FF4" w:rsidP="00CA4FF4">
    <w:pPr>
      <w:pStyle w:val="Fuzeile"/>
      <w:jc w:val="center"/>
      <w:rPr>
        <w:sz w:val="36"/>
        <w:szCs w:val="36"/>
      </w:rPr>
    </w:pPr>
    <w:r w:rsidRPr="00CA4FF4">
      <w:rPr>
        <w:sz w:val="36"/>
        <w:szCs w:val="36"/>
      </w:rPr>
      <w:t xml:space="preserve">Das Programm kann sich je nach Wetter kurzfristig </w:t>
    </w:r>
    <w:proofErr w:type="gramStart"/>
    <w:r w:rsidRPr="00CA4FF4">
      <w:rPr>
        <w:sz w:val="36"/>
        <w:szCs w:val="36"/>
      </w:rPr>
      <w:t>ändern</w:t>
    </w:r>
    <w:r>
      <w:rPr>
        <w:sz w:val="36"/>
        <w:szCs w:val="36"/>
      </w:rPr>
      <w:t>….</w:t>
    </w:r>
    <w:proofErr w:type="gramEnd"/>
    <w:r>
      <w:rPr>
        <w:sz w:val="36"/>
        <w:szCs w:val="3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95171" w14:textId="77777777" w:rsidR="00F058FB" w:rsidRDefault="00F058FB" w:rsidP="00F058FB">
      <w:pPr>
        <w:spacing w:after="0" w:line="240" w:lineRule="auto"/>
      </w:pPr>
      <w:r>
        <w:separator/>
      </w:r>
    </w:p>
  </w:footnote>
  <w:footnote w:type="continuationSeparator" w:id="0">
    <w:p w14:paraId="56F22682" w14:textId="77777777" w:rsidR="00F058FB" w:rsidRDefault="00F058FB" w:rsidP="00F05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293BD" w14:textId="77777777" w:rsidR="005E6504" w:rsidRDefault="005E6504" w:rsidP="009A0512">
    <w:pPr>
      <w:pStyle w:val="Kopfzeile"/>
      <w:rPr>
        <w:rFonts w:ascii="Arial" w:hAnsi="Arial" w:cs="Arial"/>
        <w:color w:val="C00000"/>
        <w:sz w:val="16"/>
        <w:szCs w:val="16"/>
      </w:rPr>
    </w:pPr>
  </w:p>
  <w:p w14:paraId="5D233577" w14:textId="77777777" w:rsidR="007E27D4" w:rsidRPr="006B56AB" w:rsidRDefault="007E27D4" w:rsidP="009A0512">
    <w:pPr>
      <w:pStyle w:val="Kopfzeile"/>
      <w:rPr>
        <w:rFonts w:ascii="Arial" w:hAnsi="Arial" w:cs="Arial"/>
        <w:color w:val="C00000"/>
        <w:sz w:val="16"/>
        <w:szCs w:val="16"/>
      </w:rPr>
    </w:pPr>
  </w:p>
  <w:p w14:paraId="581B1ECE" w14:textId="15665233" w:rsidR="001018D4" w:rsidRDefault="00F058FB" w:rsidP="0020329F">
    <w:pPr>
      <w:pStyle w:val="Kopfzeile"/>
      <w:rPr>
        <w:rFonts w:ascii="Arial" w:hAnsi="Arial" w:cs="Arial"/>
        <w:color w:val="C00000"/>
        <w:sz w:val="52"/>
        <w:szCs w:val="52"/>
      </w:rPr>
    </w:pPr>
    <w:r w:rsidRPr="003777C1">
      <w:rPr>
        <w:rFonts w:ascii="Arial" w:hAnsi="Arial" w:cs="Arial"/>
        <w:color w:val="C00000"/>
        <w:sz w:val="48"/>
        <w:szCs w:val="48"/>
      </w:rPr>
      <w:t>Veranstaltungen</w:t>
    </w:r>
    <w:r w:rsidR="008B5DFD" w:rsidRPr="003777C1">
      <w:rPr>
        <w:rFonts w:ascii="Arial" w:hAnsi="Arial" w:cs="Arial"/>
        <w:color w:val="C00000"/>
        <w:sz w:val="48"/>
        <w:szCs w:val="48"/>
      </w:rPr>
      <w:t xml:space="preserve"> </w:t>
    </w:r>
    <w:r w:rsidR="00453AAD">
      <w:rPr>
        <w:rFonts w:ascii="Arial" w:hAnsi="Arial" w:cs="Arial"/>
        <w:color w:val="C00000"/>
        <w:sz w:val="48"/>
        <w:szCs w:val="48"/>
      </w:rPr>
      <w:t>28</w:t>
    </w:r>
    <w:r w:rsidR="00D84233">
      <w:rPr>
        <w:rFonts w:ascii="Arial" w:hAnsi="Arial" w:cs="Arial"/>
        <w:color w:val="C00000"/>
        <w:sz w:val="48"/>
        <w:szCs w:val="48"/>
      </w:rPr>
      <w:t xml:space="preserve">. </w:t>
    </w:r>
    <w:r w:rsidR="00453AAD">
      <w:rPr>
        <w:rFonts w:ascii="Arial" w:hAnsi="Arial" w:cs="Arial"/>
        <w:color w:val="C00000"/>
        <w:sz w:val="48"/>
        <w:szCs w:val="48"/>
      </w:rPr>
      <w:t>April</w:t>
    </w:r>
    <w:r w:rsidR="00426583" w:rsidRPr="003777C1">
      <w:rPr>
        <w:rFonts w:ascii="Arial" w:hAnsi="Arial" w:cs="Arial"/>
        <w:color w:val="C00000"/>
        <w:sz w:val="48"/>
        <w:szCs w:val="48"/>
      </w:rPr>
      <w:t xml:space="preserve"> </w:t>
    </w:r>
    <w:r w:rsidR="00D84233">
      <w:rPr>
        <w:rFonts w:ascii="Arial" w:hAnsi="Arial" w:cs="Arial"/>
        <w:color w:val="C00000"/>
        <w:sz w:val="48"/>
        <w:szCs w:val="48"/>
      </w:rPr>
      <w:t xml:space="preserve">– </w:t>
    </w:r>
    <w:r w:rsidR="00426583">
      <w:rPr>
        <w:rFonts w:ascii="Arial" w:hAnsi="Arial" w:cs="Arial"/>
        <w:color w:val="C00000"/>
        <w:sz w:val="48"/>
        <w:szCs w:val="48"/>
      </w:rPr>
      <w:t>0</w:t>
    </w:r>
    <w:r w:rsidR="00453AAD">
      <w:rPr>
        <w:rFonts w:ascii="Arial" w:hAnsi="Arial" w:cs="Arial"/>
        <w:color w:val="C00000"/>
        <w:sz w:val="48"/>
        <w:szCs w:val="48"/>
      </w:rPr>
      <w:t>2</w:t>
    </w:r>
    <w:r w:rsidR="00D84233">
      <w:rPr>
        <w:rFonts w:ascii="Arial" w:hAnsi="Arial" w:cs="Arial"/>
        <w:color w:val="C00000"/>
        <w:sz w:val="48"/>
        <w:szCs w:val="48"/>
      </w:rPr>
      <w:t>.</w:t>
    </w:r>
    <w:r w:rsidR="00426583">
      <w:rPr>
        <w:rFonts w:ascii="Arial" w:hAnsi="Arial" w:cs="Arial"/>
        <w:color w:val="C00000"/>
        <w:sz w:val="48"/>
        <w:szCs w:val="48"/>
      </w:rPr>
      <w:t xml:space="preserve"> </w:t>
    </w:r>
    <w:r w:rsidR="00453AAD">
      <w:rPr>
        <w:rFonts w:ascii="Arial" w:hAnsi="Arial" w:cs="Arial"/>
        <w:color w:val="C00000"/>
        <w:sz w:val="48"/>
        <w:szCs w:val="48"/>
      </w:rPr>
      <w:t>Mai</w:t>
    </w:r>
    <w:r w:rsidR="00D84233">
      <w:rPr>
        <w:rFonts w:ascii="Arial" w:hAnsi="Arial" w:cs="Arial"/>
        <w:color w:val="C00000"/>
        <w:sz w:val="48"/>
        <w:szCs w:val="48"/>
      </w:rPr>
      <w:t xml:space="preserve"> </w:t>
    </w:r>
    <w:r w:rsidR="0020329F" w:rsidRPr="003777C1">
      <w:rPr>
        <w:rFonts w:ascii="Arial" w:hAnsi="Arial" w:cs="Arial"/>
        <w:color w:val="C00000"/>
        <w:sz w:val="48"/>
        <w:szCs w:val="48"/>
      </w:rPr>
      <w:t>202</w:t>
    </w:r>
    <w:r w:rsidR="00B34BA9">
      <w:rPr>
        <w:rFonts w:ascii="Arial" w:hAnsi="Arial" w:cs="Arial"/>
        <w:color w:val="C00000"/>
        <w:sz w:val="48"/>
        <w:szCs w:val="48"/>
      </w:rPr>
      <w:t>5</w:t>
    </w:r>
  </w:p>
  <w:p w14:paraId="0D97EFB4" w14:textId="77777777" w:rsidR="001018D4" w:rsidRPr="006B56AB" w:rsidRDefault="001018D4" w:rsidP="0020329F">
    <w:pPr>
      <w:pStyle w:val="Kopfzeile"/>
      <w:rPr>
        <w:rFonts w:ascii="Arial" w:hAnsi="Arial" w:cs="Arial"/>
        <w:color w:val="C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B102A6"/>
    <w:multiLevelType w:val="hybridMultilevel"/>
    <w:tmpl w:val="CF72F59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8624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8FB"/>
    <w:rsid w:val="000031F8"/>
    <w:rsid w:val="0000643A"/>
    <w:rsid w:val="00013A86"/>
    <w:rsid w:val="000373A3"/>
    <w:rsid w:val="00055033"/>
    <w:rsid w:val="00057B7F"/>
    <w:rsid w:val="0007006D"/>
    <w:rsid w:val="0008794A"/>
    <w:rsid w:val="000D25AF"/>
    <w:rsid w:val="001018D4"/>
    <w:rsid w:val="00105AF9"/>
    <w:rsid w:val="001100B1"/>
    <w:rsid w:val="00114C72"/>
    <w:rsid w:val="00130C88"/>
    <w:rsid w:val="00133E25"/>
    <w:rsid w:val="00150E70"/>
    <w:rsid w:val="00193EF7"/>
    <w:rsid w:val="001C262D"/>
    <w:rsid w:val="001C329D"/>
    <w:rsid w:val="001C71BC"/>
    <w:rsid w:val="001E1858"/>
    <w:rsid w:val="001E1967"/>
    <w:rsid w:val="001E68E1"/>
    <w:rsid w:val="001F0CCD"/>
    <w:rsid w:val="001F3A9C"/>
    <w:rsid w:val="0020329F"/>
    <w:rsid w:val="00203306"/>
    <w:rsid w:val="002069E1"/>
    <w:rsid w:val="00213F04"/>
    <w:rsid w:val="00215833"/>
    <w:rsid w:val="002175D4"/>
    <w:rsid w:val="00222E7E"/>
    <w:rsid w:val="0022444D"/>
    <w:rsid w:val="00230FE5"/>
    <w:rsid w:val="0024098A"/>
    <w:rsid w:val="002416AE"/>
    <w:rsid w:val="00243EB6"/>
    <w:rsid w:val="002471EC"/>
    <w:rsid w:val="00286CB5"/>
    <w:rsid w:val="00297591"/>
    <w:rsid w:val="002A7940"/>
    <w:rsid w:val="002D39D7"/>
    <w:rsid w:val="002E6AEA"/>
    <w:rsid w:val="002F2FDB"/>
    <w:rsid w:val="00301A62"/>
    <w:rsid w:val="00305323"/>
    <w:rsid w:val="00307037"/>
    <w:rsid w:val="003166F9"/>
    <w:rsid w:val="00334789"/>
    <w:rsid w:val="00346E51"/>
    <w:rsid w:val="00353D5E"/>
    <w:rsid w:val="00353FF4"/>
    <w:rsid w:val="00360809"/>
    <w:rsid w:val="00363CA7"/>
    <w:rsid w:val="00376A30"/>
    <w:rsid w:val="003777C1"/>
    <w:rsid w:val="0038320C"/>
    <w:rsid w:val="00386EBF"/>
    <w:rsid w:val="00391F3B"/>
    <w:rsid w:val="003B3810"/>
    <w:rsid w:val="003C28F2"/>
    <w:rsid w:val="003C3E4C"/>
    <w:rsid w:val="003C7BF2"/>
    <w:rsid w:val="003E7136"/>
    <w:rsid w:val="003F76E5"/>
    <w:rsid w:val="0040499F"/>
    <w:rsid w:val="00416EAF"/>
    <w:rsid w:val="00426583"/>
    <w:rsid w:val="00430E99"/>
    <w:rsid w:val="00453AAD"/>
    <w:rsid w:val="004634F6"/>
    <w:rsid w:val="0046529D"/>
    <w:rsid w:val="0048245B"/>
    <w:rsid w:val="00490D5A"/>
    <w:rsid w:val="004B4386"/>
    <w:rsid w:val="004C1AF0"/>
    <w:rsid w:val="004C620A"/>
    <w:rsid w:val="004D2BFA"/>
    <w:rsid w:val="004F003C"/>
    <w:rsid w:val="004F2158"/>
    <w:rsid w:val="005130F1"/>
    <w:rsid w:val="00513945"/>
    <w:rsid w:val="00520291"/>
    <w:rsid w:val="0052281A"/>
    <w:rsid w:val="00542D8A"/>
    <w:rsid w:val="005523D6"/>
    <w:rsid w:val="00560097"/>
    <w:rsid w:val="00584225"/>
    <w:rsid w:val="00585DA7"/>
    <w:rsid w:val="00590BA5"/>
    <w:rsid w:val="005929D7"/>
    <w:rsid w:val="00593851"/>
    <w:rsid w:val="00595BA3"/>
    <w:rsid w:val="005A48AF"/>
    <w:rsid w:val="005B35ED"/>
    <w:rsid w:val="005E6504"/>
    <w:rsid w:val="005F1AD5"/>
    <w:rsid w:val="00615513"/>
    <w:rsid w:val="006227D6"/>
    <w:rsid w:val="00624AC1"/>
    <w:rsid w:val="00647A48"/>
    <w:rsid w:val="006731A3"/>
    <w:rsid w:val="00681E8F"/>
    <w:rsid w:val="00697A41"/>
    <w:rsid w:val="006A50C6"/>
    <w:rsid w:val="006B0777"/>
    <w:rsid w:val="006B56AB"/>
    <w:rsid w:val="006E38D7"/>
    <w:rsid w:val="006E3FD5"/>
    <w:rsid w:val="006E6359"/>
    <w:rsid w:val="00711580"/>
    <w:rsid w:val="007119CB"/>
    <w:rsid w:val="00732959"/>
    <w:rsid w:val="007347CA"/>
    <w:rsid w:val="007739A9"/>
    <w:rsid w:val="00777B47"/>
    <w:rsid w:val="007837D3"/>
    <w:rsid w:val="00784360"/>
    <w:rsid w:val="0079224E"/>
    <w:rsid w:val="007B0DFA"/>
    <w:rsid w:val="007C40F8"/>
    <w:rsid w:val="007C46FD"/>
    <w:rsid w:val="007D1E32"/>
    <w:rsid w:val="007E27D4"/>
    <w:rsid w:val="007E5D14"/>
    <w:rsid w:val="0080771D"/>
    <w:rsid w:val="00842DFF"/>
    <w:rsid w:val="00843057"/>
    <w:rsid w:val="00854514"/>
    <w:rsid w:val="008609F0"/>
    <w:rsid w:val="00863817"/>
    <w:rsid w:val="00867BB8"/>
    <w:rsid w:val="00887EA4"/>
    <w:rsid w:val="00897032"/>
    <w:rsid w:val="008A2B6F"/>
    <w:rsid w:val="008B0964"/>
    <w:rsid w:val="008B3DC1"/>
    <w:rsid w:val="008B53D5"/>
    <w:rsid w:val="008B5DFD"/>
    <w:rsid w:val="008C3F9E"/>
    <w:rsid w:val="008D13AE"/>
    <w:rsid w:val="008F0E72"/>
    <w:rsid w:val="008F6E31"/>
    <w:rsid w:val="00903737"/>
    <w:rsid w:val="009065A1"/>
    <w:rsid w:val="00906F99"/>
    <w:rsid w:val="00924F3F"/>
    <w:rsid w:val="00931723"/>
    <w:rsid w:val="00931848"/>
    <w:rsid w:val="00931A95"/>
    <w:rsid w:val="00992547"/>
    <w:rsid w:val="009A0512"/>
    <w:rsid w:val="009C0380"/>
    <w:rsid w:val="009C2C66"/>
    <w:rsid w:val="009C3C37"/>
    <w:rsid w:val="009E7859"/>
    <w:rsid w:val="009F0717"/>
    <w:rsid w:val="00A067BB"/>
    <w:rsid w:val="00A13FBD"/>
    <w:rsid w:val="00A23280"/>
    <w:rsid w:val="00A27107"/>
    <w:rsid w:val="00A33063"/>
    <w:rsid w:val="00A36583"/>
    <w:rsid w:val="00A81D27"/>
    <w:rsid w:val="00A91859"/>
    <w:rsid w:val="00A93191"/>
    <w:rsid w:val="00A96969"/>
    <w:rsid w:val="00AB1070"/>
    <w:rsid w:val="00AD7511"/>
    <w:rsid w:val="00AE4ED0"/>
    <w:rsid w:val="00AF1040"/>
    <w:rsid w:val="00B0035E"/>
    <w:rsid w:val="00B044E1"/>
    <w:rsid w:val="00B13D33"/>
    <w:rsid w:val="00B23AAA"/>
    <w:rsid w:val="00B32484"/>
    <w:rsid w:val="00B34BA9"/>
    <w:rsid w:val="00B407EF"/>
    <w:rsid w:val="00B44063"/>
    <w:rsid w:val="00B52111"/>
    <w:rsid w:val="00B639AB"/>
    <w:rsid w:val="00B74C4B"/>
    <w:rsid w:val="00B75198"/>
    <w:rsid w:val="00B94D43"/>
    <w:rsid w:val="00BA175B"/>
    <w:rsid w:val="00BB35B2"/>
    <w:rsid w:val="00BC51FC"/>
    <w:rsid w:val="00BD05DB"/>
    <w:rsid w:val="00BD5D22"/>
    <w:rsid w:val="00BE71E0"/>
    <w:rsid w:val="00BF3733"/>
    <w:rsid w:val="00C03A61"/>
    <w:rsid w:val="00C1730D"/>
    <w:rsid w:val="00C226A4"/>
    <w:rsid w:val="00C33F3A"/>
    <w:rsid w:val="00C40783"/>
    <w:rsid w:val="00C45DCF"/>
    <w:rsid w:val="00C46A0E"/>
    <w:rsid w:val="00C60F72"/>
    <w:rsid w:val="00C63C5D"/>
    <w:rsid w:val="00C66AC3"/>
    <w:rsid w:val="00C778C1"/>
    <w:rsid w:val="00C92538"/>
    <w:rsid w:val="00C976F5"/>
    <w:rsid w:val="00CA4FF4"/>
    <w:rsid w:val="00CC29A1"/>
    <w:rsid w:val="00CC2DE0"/>
    <w:rsid w:val="00CC38FD"/>
    <w:rsid w:val="00CE5F84"/>
    <w:rsid w:val="00CF6290"/>
    <w:rsid w:val="00D07D74"/>
    <w:rsid w:val="00D110D2"/>
    <w:rsid w:val="00D412BF"/>
    <w:rsid w:val="00D51F4C"/>
    <w:rsid w:val="00D53957"/>
    <w:rsid w:val="00D60DD2"/>
    <w:rsid w:val="00D71BE2"/>
    <w:rsid w:val="00D815A3"/>
    <w:rsid w:val="00D84233"/>
    <w:rsid w:val="00DB789E"/>
    <w:rsid w:val="00DC1C13"/>
    <w:rsid w:val="00DC2EBD"/>
    <w:rsid w:val="00DD3EBC"/>
    <w:rsid w:val="00DD4FFB"/>
    <w:rsid w:val="00E07968"/>
    <w:rsid w:val="00E14A18"/>
    <w:rsid w:val="00E16577"/>
    <w:rsid w:val="00E16664"/>
    <w:rsid w:val="00E204C9"/>
    <w:rsid w:val="00E40DE3"/>
    <w:rsid w:val="00E47F84"/>
    <w:rsid w:val="00E53B63"/>
    <w:rsid w:val="00E5750C"/>
    <w:rsid w:val="00E61CDC"/>
    <w:rsid w:val="00E82F33"/>
    <w:rsid w:val="00E872BE"/>
    <w:rsid w:val="00E91438"/>
    <w:rsid w:val="00E93DF8"/>
    <w:rsid w:val="00EA7E86"/>
    <w:rsid w:val="00EB4A6F"/>
    <w:rsid w:val="00EB549C"/>
    <w:rsid w:val="00EC721E"/>
    <w:rsid w:val="00EF6289"/>
    <w:rsid w:val="00EF77B8"/>
    <w:rsid w:val="00F003F3"/>
    <w:rsid w:val="00F03E46"/>
    <w:rsid w:val="00F058FB"/>
    <w:rsid w:val="00F10EEA"/>
    <w:rsid w:val="00F1109A"/>
    <w:rsid w:val="00F34918"/>
    <w:rsid w:val="00F422A7"/>
    <w:rsid w:val="00F522CC"/>
    <w:rsid w:val="00F545CD"/>
    <w:rsid w:val="00F56052"/>
    <w:rsid w:val="00F5624E"/>
    <w:rsid w:val="00F752E5"/>
    <w:rsid w:val="00F8321C"/>
    <w:rsid w:val="00F8333B"/>
    <w:rsid w:val="00FA03AF"/>
    <w:rsid w:val="00FA78A5"/>
    <w:rsid w:val="00FB2118"/>
    <w:rsid w:val="00FF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611743D"/>
  <w15:chartTrackingRefBased/>
  <w15:docId w15:val="{2DC43E46-88CA-48EC-B32F-8B0950817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05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58FB"/>
  </w:style>
  <w:style w:type="paragraph" w:styleId="Fuzeile">
    <w:name w:val="footer"/>
    <w:basedOn w:val="Standard"/>
    <w:link w:val="FuzeileZchn"/>
    <w:uiPriority w:val="99"/>
    <w:unhideWhenUsed/>
    <w:rsid w:val="00F05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58FB"/>
  </w:style>
  <w:style w:type="table" w:styleId="Tabellenraster">
    <w:name w:val="Table Grid"/>
    <w:basedOn w:val="NormaleTabelle"/>
    <w:uiPriority w:val="39"/>
    <w:rsid w:val="00F05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C7B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1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975DC-F214-4A62-A05F-DBAE8D7B8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Betreuung</dc:creator>
  <cp:keywords/>
  <dc:description/>
  <cp:lastModifiedBy>Rahel Rohner</cp:lastModifiedBy>
  <cp:revision>9</cp:revision>
  <cp:lastPrinted>2025-04-28T05:27:00Z</cp:lastPrinted>
  <dcterms:created xsi:type="dcterms:W3CDTF">2025-04-14T13:59:00Z</dcterms:created>
  <dcterms:modified xsi:type="dcterms:W3CDTF">2025-04-28T05:46:00Z</dcterms:modified>
</cp:coreProperties>
</file>